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CABD9B" w:rsidR="00D930ED" w:rsidRPr="00EA69E9" w:rsidRDefault="00B022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EA774" w:rsidR="00D930ED" w:rsidRPr="00790574" w:rsidRDefault="00B022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2E7F8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663FD0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760A0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838B6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94EF22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67700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DBEAB" w:rsidR="00B87ED3" w:rsidRPr="00FC7F6A" w:rsidRDefault="00B02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AC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54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36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7FF99" w:rsidR="00B87ED3" w:rsidRPr="00D44524" w:rsidRDefault="00B02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8D43C" w:rsidR="00B87ED3" w:rsidRPr="00D44524" w:rsidRDefault="00B02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BD80D" w:rsidR="00B87ED3" w:rsidRPr="00D44524" w:rsidRDefault="00B02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38AC8" w:rsidR="00B87ED3" w:rsidRPr="00D44524" w:rsidRDefault="00B02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48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D2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59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57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2D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C5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FF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65F47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0181B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A374D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002D2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7A8E2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88696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41813" w:rsidR="000B5588" w:rsidRPr="00D44524" w:rsidRDefault="00B02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20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97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8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8F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6A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01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C7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CC047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73D1E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15072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000CA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35456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4AACC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623B5" w:rsidR="00846B8B" w:rsidRPr="00D44524" w:rsidRDefault="00B02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93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0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7E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B1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75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90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4D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F8B80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84A5A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4F4D3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60B82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A9EC4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6C82C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E24F1" w:rsidR="007A5870" w:rsidRPr="00D44524" w:rsidRDefault="00B02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7A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94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0F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44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96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A2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C1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8594F" w:rsidR="0021795A" w:rsidRPr="00D44524" w:rsidRDefault="00B02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975B1" w:rsidR="0021795A" w:rsidRPr="00D44524" w:rsidRDefault="00B02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7F468" w:rsidR="0021795A" w:rsidRPr="00D44524" w:rsidRDefault="00B02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AA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6E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6B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5D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6E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50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82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C7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2C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A9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F4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2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2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2024-06-28T20:46:00.0000000Z</dcterms:modified>
</coreProperties>
</file>