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87435" w:rsidR="00D930ED" w:rsidRPr="00EA69E9" w:rsidRDefault="008466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6AD56" w:rsidR="00D930ED" w:rsidRPr="00790574" w:rsidRDefault="008466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28807" w:rsidR="00B87ED3" w:rsidRPr="00FC7F6A" w:rsidRDefault="0084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86F79" w:rsidR="00B87ED3" w:rsidRPr="00FC7F6A" w:rsidRDefault="0084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0A93B" w:rsidR="00B87ED3" w:rsidRPr="00FC7F6A" w:rsidRDefault="0084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73F8A" w:rsidR="00B87ED3" w:rsidRPr="00FC7F6A" w:rsidRDefault="0084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12BE3" w:rsidR="00B87ED3" w:rsidRPr="00FC7F6A" w:rsidRDefault="0084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B0E4B" w:rsidR="00B87ED3" w:rsidRPr="00FC7F6A" w:rsidRDefault="0084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D2B37" w:rsidR="00B87ED3" w:rsidRPr="00FC7F6A" w:rsidRDefault="0084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49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3E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95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0026F" w:rsidR="00B87ED3" w:rsidRPr="00D44524" w:rsidRDefault="0084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CDF35" w:rsidR="00B87ED3" w:rsidRPr="00D44524" w:rsidRDefault="0084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EAF72" w:rsidR="00B87ED3" w:rsidRPr="00D44524" w:rsidRDefault="0084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1962A0" w:rsidR="00B87ED3" w:rsidRPr="00D44524" w:rsidRDefault="0084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F5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4E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F9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A2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BA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D9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95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6800C" w:rsidR="000B5588" w:rsidRPr="00D44524" w:rsidRDefault="0084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AB331" w:rsidR="000B5588" w:rsidRPr="00D44524" w:rsidRDefault="0084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BC26E" w:rsidR="000B5588" w:rsidRPr="00D44524" w:rsidRDefault="0084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7CCC2" w:rsidR="000B5588" w:rsidRPr="00D44524" w:rsidRDefault="0084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DD71A" w:rsidR="000B5588" w:rsidRPr="00D44524" w:rsidRDefault="0084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5DC52" w:rsidR="000B5588" w:rsidRPr="00D44524" w:rsidRDefault="0084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FEDD9" w:rsidR="000B5588" w:rsidRPr="00D44524" w:rsidRDefault="0084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B1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92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EB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6E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1A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22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47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27B69" w:rsidR="00846B8B" w:rsidRPr="00D44524" w:rsidRDefault="0084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9CC1A" w:rsidR="00846B8B" w:rsidRPr="00D44524" w:rsidRDefault="0084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7A9E6" w:rsidR="00846B8B" w:rsidRPr="00D44524" w:rsidRDefault="0084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1C8B9" w:rsidR="00846B8B" w:rsidRPr="00D44524" w:rsidRDefault="0084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B3D3B" w:rsidR="00846B8B" w:rsidRPr="00D44524" w:rsidRDefault="0084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39E86" w:rsidR="00846B8B" w:rsidRPr="00D44524" w:rsidRDefault="0084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41C96" w:rsidR="00846B8B" w:rsidRPr="00D44524" w:rsidRDefault="0084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53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7C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DB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E2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90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56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98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9370E" w:rsidR="007A5870" w:rsidRPr="00D44524" w:rsidRDefault="0084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7DF85" w:rsidR="007A5870" w:rsidRPr="00D44524" w:rsidRDefault="0084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24F20" w:rsidR="007A5870" w:rsidRPr="00D44524" w:rsidRDefault="0084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5577C" w:rsidR="007A5870" w:rsidRPr="00D44524" w:rsidRDefault="0084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EC650C" w:rsidR="007A5870" w:rsidRPr="00D44524" w:rsidRDefault="0084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99A55" w:rsidR="007A5870" w:rsidRPr="00D44524" w:rsidRDefault="0084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5F0EB3" w:rsidR="007A5870" w:rsidRPr="00D44524" w:rsidRDefault="0084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1D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6C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25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E9E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D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2A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3D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B5499" w:rsidR="0021795A" w:rsidRPr="00D44524" w:rsidRDefault="00846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D77B0" w:rsidR="0021795A" w:rsidRPr="00D44524" w:rsidRDefault="00846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AD6B6" w:rsidR="0021795A" w:rsidRPr="00D44524" w:rsidRDefault="00846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5B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88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F8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07F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F97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56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BB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4C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C35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5B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E8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6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6C3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2024-06-29T07:14:00.0000000Z</dcterms:modified>
</coreProperties>
</file>