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7F653" w:rsidR="00D930ED" w:rsidRPr="00EA69E9" w:rsidRDefault="000279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8FB93" w:rsidR="00D930ED" w:rsidRPr="00790574" w:rsidRDefault="000279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86381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0D25D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01752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2A6A1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37A67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A8539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BD508" w:rsidR="00B87ED3" w:rsidRPr="00FC7F6A" w:rsidRDefault="0002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80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BF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00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3C82F" w:rsidR="00B87ED3" w:rsidRPr="00D44524" w:rsidRDefault="00027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32821" w:rsidR="00B87ED3" w:rsidRPr="00D44524" w:rsidRDefault="00027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B58B0" w:rsidR="00B87ED3" w:rsidRPr="00D44524" w:rsidRDefault="00027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2F128" w:rsidR="00B87ED3" w:rsidRPr="00D44524" w:rsidRDefault="00027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4A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11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AC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38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76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63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A8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B5303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C456A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A8875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0A188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2B007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EEE47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2E1D2" w:rsidR="000B5588" w:rsidRPr="00D44524" w:rsidRDefault="0002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C5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FB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1E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21B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7C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81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E2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BA14A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7AC39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083E4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241C2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D0681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18988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A2FE3" w:rsidR="00846B8B" w:rsidRPr="00D44524" w:rsidRDefault="0002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76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C106E" w:rsidR="007A5870" w:rsidRPr="00EA69E9" w:rsidRDefault="000279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3E907" w:rsidR="007A5870" w:rsidRPr="00EA69E9" w:rsidRDefault="000279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16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F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5F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BE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B24F2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53775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0230C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2E0D7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8F058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0A2C8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4376B" w:rsidR="007A5870" w:rsidRPr="00D44524" w:rsidRDefault="0002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53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D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D7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84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94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1B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EF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118C0" w:rsidR="0021795A" w:rsidRPr="00D44524" w:rsidRDefault="0002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ABADD" w:rsidR="0021795A" w:rsidRPr="00D44524" w:rsidRDefault="0002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AB291" w:rsidR="0021795A" w:rsidRPr="00D44524" w:rsidRDefault="0002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BD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4A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B9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F8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F4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F9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15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898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6C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05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61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9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97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