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23AF5" w:rsidR="00D930ED" w:rsidRPr="00EA69E9" w:rsidRDefault="00623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5FC5C" w:rsidR="00D930ED" w:rsidRPr="00790574" w:rsidRDefault="00623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28EBD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0806F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96074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8E7C1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35DE1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3EC95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CEA47" w:rsidR="00B87ED3" w:rsidRPr="00FC7F6A" w:rsidRDefault="00623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F0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56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A0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D3538" w:rsidR="00B87ED3" w:rsidRPr="00D44524" w:rsidRDefault="00623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CEB5B9" w:rsidR="00B87ED3" w:rsidRPr="00D44524" w:rsidRDefault="00623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3873E" w:rsidR="00B87ED3" w:rsidRPr="00D44524" w:rsidRDefault="00623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6762D" w:rsidR="00B87ED3" w:rsidRPr="00D44524" w:rsidRDefault="00623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7C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21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36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F9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E6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83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07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966F6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16E6C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B0FA7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B00C0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0528AA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44FED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0DADC" w:rsidR="000B5588" w:rsidRPr="00D44524" w:rsidRDefault="00623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FC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62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43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2A348" w:rsidR="00846B8B" w:rsidRPr="00EA69E9" w:rsidRDefault="00623A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5D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AF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90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F92BF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09536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1202E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43B37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480CA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0B02A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20231" w:rsidR="00846B8B" w:rsidRPr="00D44524" w:rsidRDefault="00623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DF251" w:rsidR="007A5870" w:rsidRPr="00EA69E9" w:rsidRDefault="00623A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92138" w:rsidR="007A5870" w:rsidRPr="00EA69E9" w:rsidRDefault="00623A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BA9B7B" w14:textId="77777777" w:rsidR="00623A57" w:rsidRDefault="00623A57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  <w:p w14:paraId="1B54E3F1" w14:textId="2DEB9CEB" w:rsidR="007A5870" w:rsidRPr="00EA69E9" w:rsidRDefault="00623A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06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D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31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AF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EB609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039A6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90663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CA4B3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8BC10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89750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74079" w:rsidR="007A5870" w:rsidRPr="00D44524" w:rsidRDefault="00623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A7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09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70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7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3A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1A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13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EF22B" w:rsidR="0021795A" w:rsidRPr="00D44524" w:rsidRDefault="00623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37E1A" w:rsidR="0021795A" w:rsidRPr="00D44524" w:rsidRDefault="00623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21AE9" w:rsidR="0021795A" w:rsidRPr="00D44524" w:rsidRDefault="00623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84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44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45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B6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D3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99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F5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CE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3B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43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D2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A5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2024-06-29T14:46:00.0000000Z</dcterms:modified>
</coreProperties>
</file>