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36726" w:rsidR="00D930ED" w:rsidRPr="00EA69E9" w:rsidRDefault="00E360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D3CE0" w:rsidR="00D930ED" w:rsidRPr="00790574" w:rsidRDefault="00E360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A5247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0F73D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BF507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F1217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13763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76018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4D4B0" w:rsidR="00B87ED3" w:rsidRPr="00FC7F6A" w:rsidRDefault="00E36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51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A5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56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BC685F" w:rsidR="00B87ED3" w:rsidRPr="00D44524" w:rsidRDefault="00E36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EF1E2" w:rsidR="00B87ED3" w:rsidRPr="00D44524" w:rsidRDefault="00E36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575DA" w:rsidR="00B87ED3" w:rsidRPr="00D44524" w:rsidRDefault="00E36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14FA1" w:rsidR="00B87ED3" w:rsidRPr="00D44524" w:rsidRDefault="00E36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C5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32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D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CC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24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6E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8B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88AB8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D18B1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90AB9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7A9B6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5752C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CD52D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93698" w:rsidR="000B5588" w:rsidRPr="00D44524" w:rsidRDefault="00E36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E9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8F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D4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67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CE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B0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04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8FD67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3E567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3194E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94C79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D79BB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AFDC9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679C3" w:rsidR="00846B8B" w:rsidRPr="00D44524" w:rsidRDefault="00E36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E3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47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86086" w:rsidR="007A5870" w:rsidRPr="00EA69E9" w:rsidRDefault="00E360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7A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3B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6C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A2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6AD52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DB548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39C1D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5F972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06D21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36543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5209D" w:rsidR="007A5870" w:rsidRPr="00D44524" w:rsidRDefault="00E36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3D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05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8F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F6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75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07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10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1AAB0" w:rsidR="0021795A" w:rsidRPr="00D44524" w:rsidRDefault="00E36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E4FD8" w:rsidR="0021795A" w:rsidRPr="00D44524" w:rsidRDefault="00E36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DF6A4" w:rsidR="0021795A" w:rsidRPr="00D44524" w:rsidRDefault="00E36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43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93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0E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ED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E1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A0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BE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BB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D1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F2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2B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0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00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