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B7C56" w:rsidR="00D930ED" w:rsidRPr="00EA69E9" w:rsidRDefault="000232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DE8AB" w:rsidR="00D930ED" w:rsidRPr="00790574" w:rsidRDefault="000232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6D808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2C7A5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4C354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7DC12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5079B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63D0D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0D1C6" w:rsidR="00B87ED3" w:rsidRPr="00FC7F6A" w:rsidRDefault="0002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3B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B1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9E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01932" w:rsidR="00B87ED3" w:rsidRPr="00D44524" w:rsidRDefault="0002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74169" w:rsidR="00B87ED3" w:rsidRPr="00D44524" w:rsidRDefault="0002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E6C6D" w:rsidR="00B87ED3" w:rsidRPr="00D44524" w:rsidRDefault="0002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5CD4A" w:rsidR="00B87ED3" w:rsidRPr="00D44524" w:rsidRDefault="0002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7E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68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2B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36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52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27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15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9826C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7C038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A1827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FF80E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2A90A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908F4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4DDA5" w:rsidR="000B5588" w:rsidRPr="00D44524" w:rsidRDefault="0002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D2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5D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D5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C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BC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96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A7E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3B571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0057F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BB329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B6EC2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5C343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263DB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A095B" w:rsidR="00846B8B" w:rsidRPr="00D44524" w:rsidRDefault="0002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4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FA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C5391" w:rsidR="007A5870" w:rsidRPr="00EA69E9" w:rsidRDefault="000232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4F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0C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D9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5C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D9051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EED87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E8384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AFC34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25EBA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4104E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90102" w:rsidR="007A5870" w:rsidRPr="00D44524" w:rsidRDefault="0002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66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B1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7F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A2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8D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27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8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7EEC1" w:rsidR="0021795A" w:rsidRPr="00D44524" w:rsidRDefault="0002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7AE7D" w:rsidR="0021795A" w:rsidRPr="00D44524" w:rsidRDefault="0002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D7E1D" w:rsidR="0021795A" w:rsidRPr="00D44524" w:rsidRDefault="0002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69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FB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2A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CB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F4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DB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B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13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D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28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A7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2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232F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2024-06-30T04:25:00.0000000Z</dcterms:modified>
</coreProperties>
</file>