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0BBB45" w:rsidR="00D930ED" w:rsidRPr="00EA69E9" w:rsidRDefault="002A75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EABB1" w:rsidR="00D930ED" w:rsidRPr="00790574" w:rsidRDefault="002A75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20178" w:rsidR="00B87ED3" w:rsidRPr="00FC7F6A" w:rsidRDefault="002A7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18245" w:rsidR="00B87ED3" w:rsidRPr="00FC7F6A" w:rsidRDefault="002A7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6ED16E" w:rsidR="00B87ED3" w:rsidRPr="00FC7F6A" w:rsidRDefault="002A7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DDA2F" w:rsidR="00B87ED3" w:rsidRPr="00FC7F6A" w:rsidRDefault="002A7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2D15E" w:rsidR="00B87ED3" w:rsidRPr="00FC7F6A" w:rsidRDefault="002A7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E4C5D" w:rsidR="00B87ED3" w:rsidRPr="00FC7F6A" w:rsidRDefault="002A7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49D0A" w:rsidR="00B87ED3" w:rsidRPr="00FC7F6A" w:rsidRDefault="002A75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DD6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B90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43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F3CE4" w:rsidR="00B87ED3" w:rsidRPr="00D44524" w:rsidRDefault="002A75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FB3A6" w:rsidR="00B87ED3" w:rsidRPr="00D44524" w:rsidRDefault="002A75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265B7" w:rsidR="00B87ED3" w:rsidRPr="00D44524" w:rsidRDefault="002A75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C35E3" w:rsidR="00B87ED3" w:rsidRPr="00D44524" w:rsidRDefault="002A75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E6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68E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D3B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FC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EB8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74B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C1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3DC5D" w:rsidR="000B5588" w:rsidRPr="00D44524" w:rsidRDefault="002A7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CFBFA8" w:rsidR="000B5588" w:rsidRPr="00D44524" w:rsidRDefault="002A7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885719" w:rsidR="000B5588" w:rsidRPr="00D44524" w:rsidRDefault="002A7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343E7" w:rsidR="000B5588" w:rsidRPr="00D44524" w:rsidRDefault="002A7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159CE" w:rsidR="000B5588" w:rsidRPr="00D44524" w:rsidRDefault="002A7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334C8" w:rsidR="000B5588" w:rsidRPr="00D44524" w:rsidRDefault="002A7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43EEB" w:rsidR="000B5588" w:rsidRPr="00D44524" w:rsidRDefault="002A75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5CBD89" w:rsidR="00846B8B" w:rsidRPr="00EA69E9" w:rsidRDefault="002A75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F83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22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0B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F0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4C9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3E9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961F1" w:rsidR="00846B8B" w:rsidRPr="00D44524" w:rsidRDefault="002A7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062B7" w:rsidR="00846B8B" w:rsidRPr="00D44524" w:rsidRDefault="002A7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088AC" w:rsidR="00846B8B" w:rsidRPr="00D44524" w:rsidRDefault="002A7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74703" w:rsidR="00846B8B" w:rsidRPr="00D44524" w:rsidRDefault="002A7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6A1A0" w:rsidR="00846B8B" w:rsidRPr="00D44524" w:rsidRDefault="002A7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5B523" w:rsidR="00846B8B" w:rsidRPr="00D44524" w:rsidRDefault="002A7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533EF7" w:rsidR="00846B8B" w:rsidRPr="00D44524" w:rsidRDefault="002A75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F5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17E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7E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C2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35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2E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36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2D96E" w:rsidR="007A5870" w:rsidRPr="00D44524" w:rsidRDefault="002A7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4EC59" w:rsidR="007A5870" w:rsidRPr="00D44524" w:rsidRDefault="002A7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D3C0A" w:rsidR="007A5870" w:rsidRPr="00D44524" w:rsidRDefault="002A7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177DC" w:rsidR="007A5870" w:rsidRPr="00D44524" w:rsidRDefault="002A7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948FD7" w:rsidR="007A5870" w:rsidRPr="00D44524" w:rsidRDefault="002A7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13FE10" w:rsidR="007A5870" w:rsidRPr="00D44524" w:rsidRDefault="002A7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E94CE" w:rsidR="007A5870" w:rsidRPr="00D44524" w:rsidRDefault="002A75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C3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8BF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50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03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F1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68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F8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AD4BA" w:rsidR="0021795A" w:rsidRPr="00D44524" w:rsidRDefault="002A7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013B59" w:rsidR="0021795A" w:rsidRPr="00D44524" w:rsidRDefault="002A7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61F88" w:rsidR="0021795A" w:rsidRPr="00D44524" w:rsidRDefault="002A75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384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6B89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FA6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562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FB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E9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F45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AA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6E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C2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7C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5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5C8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2024-07-01T03:44:00.0000000Z</dcterms:modified>
</coreProperties>
</file>