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ECEB47" w:rsidR="00D930ED" w:rsidRPr="00EA69E9" w:rsidRDefault="00744B5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639A15" w:rsidR="00D930ED" w:rsidRPr="00790574" w:rsidRDefault="00744B5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123544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7512B1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1B005F2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23F99F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27FE0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679833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808FD7" w:rsidR="00B87ED3" w:rsidRPr="00FC7F6A" w:rsidRDefault="00744B5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1AFB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053A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CFA9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2CFF90" w:rsidR="00B87ED3" w:rsidRPr="00D44524" w:rsidRDefault="00744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8ABF29" w:rsidR="00B87ED3" w:rsidRPr="00D44524" w:rsidRDefault="00744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416B6" w:rsidR="00B87ED3" w:rsidRPr="00D44524" w:rsidRDefault="00744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16C59" w:rsidR="00B87ED3" w:rsidRPr="00D44524" w:rsidRDefault="00744B5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3DE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B13F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B7F5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551F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D44F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6801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766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135801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87CF85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6CD9777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83AB5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576D3D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A0ADCBB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EA39BF" w:rsidR="000B5588" w:rsidRPr="00D44524" w:rsidRDefault="00744B5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23CB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1311A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838A8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B0F9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06A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C2D9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B614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A76006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26C76C7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FA04B8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9DE3E3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816A03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C0E118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C2C500" w:rsidR="00846B8B" w:rsidRPr="00D44524" w:rsidRDefault="00744B5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C7FB1D" w:rsidR="007A5870" w:rsidRPr="00EA69E9" w:rsidRDefault="00744B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Bolludagur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F6DC52" w:rsidR="007A5870" w:rsidRPr="00EA69E9" w:rsidRDefault="00744B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Sprengidagur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84E045" w:rsidR="007A5870" w:rsidRPr="00EA69E9" w:rsidRDefault="00744B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Ash Wednesday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3C39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CCAA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8853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B6F675" w:rsidR="007A5870" w:rsidRPr="00EA69E9" w:rsidRDefault="00744B5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Woman’s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B8E6E3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93DEC92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A34ACD6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DB7A71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3E1525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F2329A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2CDDA4" w:rsidR="007A5870" w:rsidRPr="00D44524" w:rsidRDefault="00744B5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97E6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A95E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D75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F520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BDF2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B8BF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3FBC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8FDCBAF" w:rsidR="0021795A" w:rsidRPr="00D44524" w:rsidRDefault="00744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800E3EB" w:rsidR="0021795A" w:rsidRPr="00D44524" w:rsidRDefault="00744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A11EFED" w:rsidR="0021795A" w:rsidRPr="00D44524" w:rsidRDefault="00744B5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481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480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7405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101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B7BE2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5347E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2E19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32B1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259EA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0AB6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51D4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4B5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669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44B53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2024-07-01T06:28:00.0000000Z</dcterms:modified>
</coreProperties>
</file>