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E16D6" w:rsidR="00D930ED" w:rsidRPr="00EA69E9" w:rsidRDefault="003F17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69C70" w:rsidR="00D930ED" w:rsidRPr="00790574" w:rsidRDefault="003F17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8ED21" w:rsidR="00B87ED3" w:rsidRPr="00FC7F6A" w:rsidRDefault="003F1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9AC09" w:rsidR="00B87ED3" w:rsidRPr="00FC7F6A" w:rsidRDefault="003F1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D73AA" w:rsidR="00B87ED3" w:rsidRPr="00FC7F6A" w:rsidRDefault="003F1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4BE4C" w:rsidR="00B87ED3" w:rsidRPr="00FC7F6A" w:rsidRDefault="003F1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AB87A" w:rsidR="00B87ED3" w:rsidRPr="00FC7F6A" w:rsidRDefault="003F1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CE9CA" w:rsidR="00B87ED3" w:rsidRPr="00FC7F6A" w:rsidRDefault="003F1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EB6A9" w:rsidR="00B87ED3" w:rsidRPr="00FC7F6A" w:rsidRDefault="003F17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C3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E0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81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26DA1" w:rsidR="00B87ED3" w:rsidRPr="00D44524" w:rsidRDefault="003F1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2A1EB" w:rsidR="00B87ED3" w:rsidRPr="00D44524" w:rsidRDefault="003F1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2B2B3" w:rsidR="00B87ED3" w:rsidRPr="00D44524" w:rsidRDefault="003F1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3DF36" w:rsidR="00B87ED3" w:rsidRPr="00D44524" w:rsidRDefault="003F17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1B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3F7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AE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48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A8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E2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70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A1903" w:rsidR="000B5588" w:rsidRPr="00D44524" w:rsidRDefault="003F1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A81FA" w:rsidR="000B5588" w:rsidRPr="00D44524" w:rsidRDefault="003F1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F9EC4" w:rsidR="000B5588" w:rsidRPr="00D44524" w:rsidRDefault="003F1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94A6C" w:rsidR="000B5588" w:rsidRPr="00D44524" w:rsidRDefault="003F1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5C40B" w:rsidR="000B5588" w:rsidRPr="00D44524" w:rsidRDefault="003F1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DB81A" w:rsidR="000B5588" w:rsidRPr="00D44524" w:rsidRDefault="003F1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4D3EC" w:rsidR="000B5588" w:rsidRPr="00D44524" w:rsidRDefault="003F17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E7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92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AB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8E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E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C6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2C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1A0FC" w:rsidR="00846B8B" w:rsidRPr="00D44524" w:rsidRDefault="003F1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28C15" w:rsidR="00846B8B" w:rsidRPr="00D44524" w:rsidRDefault="003F1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8D463" w:rsidR="00846B8B" w:rsidRPr="00D44524" w:rsidRDefault="003F1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2520B" w:rsidR="00846B8B" w:rsidRPr="00D44524" w:rsidRDefault="003F1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8C4B05" w:rsidR="00846B8B" w:rsidRPr="00D44524" w:rsidRDefault="003F1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B5F6D" w:rsidR="00846B8B" w:rsidRPr="00D44524" w:rsidRDefault="003F1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3FB06" w:rsidR="00846B8B" w:rsidRPr="00D44524" w:rsidRDefault="003F17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9C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4D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89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821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6B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88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51F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28B0EE" w:rsidR="007A5870" w:rsidRPr="00D44524" w:rsidRDefault="003F1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6B9F8" w:rsidR="007A5870" w:rsidRPr="00D44524" w:rsidRDefault="003F1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6DFFF5" w:rsidR="007A5870" w:rsidRPr="00D44524" w:rsidRDefault="003F1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0BBCF" w:rsidR="007A5870" w:rsidRPr="00D44524" w:rsidRDefault="003F1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06B67" w:rsidR="007A5870" w:rsidRPr="00D44524" w:rsidRDefault="003F1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68EFE" w:rsidR="007A5870" w:rsidRPr="00D44524" w:rsidRDefault="003F1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FED2C" w:rsidR="007A5870" w:rsidRPr="00D44524" w:rsidRDefault="003F17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85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95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12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1D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50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89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A6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8C10D" w:rsidR="0021795A" w:rsidRPr="00D44524" w:rsidRDefault="003F1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DF58F" w:rsidR="0021795A" w:rsidRPr="00D44524" w:rsidRDefault="003F1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B8F178" w:rsidR="0021795A" w:rsidRPr="00D44524" w:rsidRDefault="003F17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3A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21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60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34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2F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923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44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6C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F4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3B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7F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7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7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