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D5AB5" w:rsidR="00D930ED" w:rsidRPr="00EA69E9" w:rsidRDefault="003112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352ED" w:rsidR="00D930ED" w:rsidRPr="00790574" w:rsidRDefault="003112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F7267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C1C00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3DD0D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2836C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44F2C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38A97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703F1" w:rsidR="00B87ED3" w:rsidRPr="00FC7F6A" w:rsidRDefault="00311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14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85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3C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B9426" w:rsidR="00B87ED3" w:rsidRPr="00D44524" w:rsidRDefault="00311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5AFB9" w:rsidR="00B87ED3" w:rsidRPr="00D44524" w:rsidRDefault="00311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919BC" w:rsidR="00B87ED3" w:rsidRPr="00D44524" w:rsidRDefault="00311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6AC80" w:rsidR="00B87ED3" w:rsidRPr="00D44524" w:rsidRDefault="00311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BF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03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26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8F5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32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D2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48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1ADD8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978F9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C94C9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E33B9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6D1DD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5F9BB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34F66" w:rsidR="000B5588" w:rsidRPr="00D44524" w:rsidRDefault="00311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5342620" w14:textId="77777777" w:rsidR="00311280" w:rsidRDefault="00311280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  <w:p w14:paraId="15094588" w14:textId="4CA78632" w:rsidR="00846B8B" w:rsidRPr="00EA69E9" w:rsidRDefault="003112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2C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4A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30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E0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A6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9E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7A397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A7348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E8CA8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4295F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1758A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9C13D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E664A" w:rsidR="00846B8B" w:rsidRPr="00D44524" w:rsidRDefault="00311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B8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57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6E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41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6F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72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6E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0638A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E9A6E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72418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5C870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1E23C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8779C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5FF6B" w:rsidR="007A5870" w:rsidRPr="00D44524" w:rsidRDefault="00311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76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74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09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75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0F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15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49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7D23E" w:rsidR="0021795A" w:rsidRPr="00D44524" w:rsidRDefault="00311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D71D4" w:rsidR="0021795A" w:rsidRPr="00D44524" w:rsidRDefault="00311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8BE7D" w:rsidR="0021795A" w:rsidRPr="00D44524" w:rsidRDefault="00311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BD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9C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20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3A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9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4D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06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5C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C7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3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74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2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1128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2024-07-02T04:47:00.0000000Z</dcterms:modified>
</coreProperties>
</file>