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6DDE8" w:rsidR="00D930ED" w:rsidRPr="00EA69E9" w:rsidRDefault="00FF0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39610" w:rsidR="00D930ED" w:rsidRPr="00790574" w:rsidRDefault="00FF0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25BAC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39EDC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FAE53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D4840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1A435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AA1B1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DA73B" w:rsidR="00B87ED3" w:rsidRPr="00FC7F6A" w:rsidRDefault="00FF0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0B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F8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A1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4A8F0" w:rsidR="00B87ED3" w:rsidRPr="00D44524" w:rsidRDefault="00FF0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B1649" w:rsidR="00B87ED3" w:rsidRPr="00D44524" w:rsidRDefault="00FF0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913D0" w:rsidR="00B87ED3" w:rsidRPr="00D44524" w:rsidRDefault="00FF0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90C27" w:rsidR="00B87ED3" w:rsidRPr="00D44524" w:rsidRDefault="00FF0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9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14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8B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1C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2B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9C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3D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2557B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22376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D7676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FA829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51E28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66E54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1B1AA" w:rsidR="000B5588" w:rsidRPr="00D44524" w:rsidRDefault="00FF0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63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74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65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32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2A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38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9B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BAFE79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3A3DE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04D74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043FF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BABD3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E9626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E0A06" w:rsidR="00846B8B" w:rsidRPr="00D44524" w:rsidRDefault="00FF0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15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25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84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D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BB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30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33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0CEC6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C1CF2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44435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F8332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ECB22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9138F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D6B92" w:rsidR="007A5870" w:rsidRPr="00D44524" w:rsidRDefault="00FF0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9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F6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95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91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3A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03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4A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9BDD7" w:rsidR="0021795A" w:rsidRPr="00D44524" w:rsidRDefault="00FF0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B9D4B" w:rsidR="0021795A" w:rsidRPr="00D44524" w:rsidRDefault="00FF0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26F5F" w:rsidR="0021795A" w:rsidRPr="00D44524" w:rsidRDefault="00FF0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B9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5C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4B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DF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48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E2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7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CC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20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B1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E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DF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2024-07-02T07:14:00.0000000Z</dcterms:modified>
</coreProperties>
</file>