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01ECCD" w:rsidR="00D930ED" w:rsidRPr="00EA69E9" w:rsidRDefault="00CF17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71228D" w:rsidR="00D930ED" w:rsidRPr="00790574" w:rsidRDefault="00CF17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EDCE95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45F62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DF97D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896E0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40FE47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BF4E7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52B64" w:rsidR="00B87ED3" w:rsidRPr="00FC7F6A" w:rsidRDefault="00CF17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4780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447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17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A2E7D" w:rsidR="00B87ED3" w:rsidRPr="00D44524" w:rsidRDefault="00CF1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F6AE5" w:rsidR="00B87ED3" w:rsidRPr="00D44524" w:rsidRDefault="00CF1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D4C24D" w:rsidR="00B87ED3" w:rsidRPr="00D44524" w:rsidRDefault="00CF1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FD1E5" w:rsidR="00B87ED3" w:rsidRPr="00D44524" w:rsidRDefault="00CF17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EC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342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C12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D020B" w:rsidR="000B5588" w:rsidRPr="00EA69E9" w:rsidRDefault="00CF17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348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2EA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42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3B606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53D10A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E52DEE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FFEA5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F9DD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4D8B6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B24CA" w:rsidR="000B5588" w:rsidRPr="00D44524" w:rsidRDefault="00CF17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7A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74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FE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68E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516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1A9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F1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A9FA4E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910393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5267B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856CC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0227D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941D00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D582D" w:rsidR="00846B8B" w:rsidRPr="00D44524" w:rsidRDefault="00CF17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43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431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9911EE" w:rsidR="007A5870" w:rsidRPr="00EA69E9" w:rsidRDefault="00CF17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6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7B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296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C7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5D0EC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45968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F9E9E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253482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69359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B6E8E0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F28930" w:rsidR="007A5870" w:rsidRPr="00D44524" w:rsidRDefault="00CF17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CB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96D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4D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C2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FB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09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5D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80EB4" w:rsidR="0021795A" w:rsidRPr="00D44524" w:rsidRDefault="00CF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8F218C" w:rsidR="0021795A" w:rsidRPr="00D44524" w:rsidRDefault="00CF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64F419" w:rsidR="0021795A" w:rsidRPr="00D44524" w:rsidRDefault="00CF17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443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2CE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24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E6D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8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6E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55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5ED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ED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7E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133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7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E5F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74A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2024-07-02T18:45:00.0000000Z</dcterms:modified>
</coreProperties>
</file>