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99527" w:rsidR="00D930ED" w:rsidRPr="00EA69E9" w:rsidRDefault="00F353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A6FD9" w:rsidR="00D930ED" w:rsidRPr="00790574" w:rsidRDefault="00F353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B1204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FD4AF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F9B23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61019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CFCA3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4822F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6811E" w:rsidR="00B87ED3" w:rsidRPr="00FC7F6A" w:rsidRDefault="00F3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1B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F4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AF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AC035" w:rsidR="00B87ED3" w:rsidRPr="00D44524" w:rsidRDefault="00F35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3B739" w:rsidR="00B87ED3" w:rsidRPr="00D44524" w:rsidRDefault="00F35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6B73C" w:rsidR="00B87ED3" w:rsidRPr="00D44524" w:rsidRDefault="00F35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F380D" w:rsidR="00B87ED3" w:rsidRPr="00D44524" w:rsidRDefault="00F35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00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94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76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EC8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8B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02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60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E5FF9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AFABB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E4039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47A35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A7E94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A56E3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8FCB6" w:rsidR="000B5588" w:rsidRPr="00D44524" w:rsidRDefault="00F3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4A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61A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2A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0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6B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41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39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6E109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8F0E1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6E319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5ED46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34B8E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31BEE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DAA89" w:rsidR="00846B8B" w:rsidRPr="00D44524" w:rsidRDefault="00F3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3F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DA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30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C8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B68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33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40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610363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70EB2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40AF2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E8ACB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1A6FF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404DE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8A250" w:rsidR="007A5870" w:rsidRPr="00D44524" w:rsidRDefault="00F3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BF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BB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4D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F8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07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B6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78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11BA2" w:rsidR="0021795A" w:rsidRPr="00D44524" w:rsidRDefault="00F3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6CED3" w:rsidR="0021795A" w:rsidRPr="00D44524" w:rsidRDefault="00F3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B95A9" w:rsidR="0021795A" w:rsidRPr="00D44524" w:rsidRDefault="00F3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275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1C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41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F8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DD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92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95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AF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07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A3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FC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3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33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