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EDC472" w:rsidR="00D930ED" w:rsidRPr="00EA69E9" w:rsidRDefault="00ED60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0A65D" w:rsidR="00D930ED" w:rsidRPr="00790574" w:rsidRDefault="00ED60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A13A9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AED65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072A8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9597D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EA3E1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D57B7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56151" w:rsidR="00B87ED3" w:rsidRPr="00FC7F6A" w:rsidRDefault="00ED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B4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5B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76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282A0" w:rsidR="00B87ED3" w:rsidRPr="00D44524" w:rsidRDefault="00ED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B5B60" w:rsidR="00B87ED3" w:rsidRPr="00D44524" w:rsidRDefault="00ED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CC469" w:rsidR="00B87ED3" w:rsidRPr="00D44524" w:rsidRDefault="00ED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6D3F7" w:rsidR="00B87ED3" w:rsidRPr="00D44524" w:rsidRDefault="00ED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FD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F8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D8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9F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D5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7A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E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21D29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5B867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A2F56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54B82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651DB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22709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D7C35" w:rsidR="000B5588" w:rsidRPr="00D44524" w:rsidRDefault="00ED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56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02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6B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EA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0F1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07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930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5DE27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151AD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DABBD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38FC2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A4C62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3EFF7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1A833" w:rsidR="00846B8B" w:rsidRPr="00D44524" w:rsidRDefault="00ED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87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71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2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EE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10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98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EA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2AF8A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6B5D9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F2A50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3A2F4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90FC2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B9932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2F132" w:rsidR="007A5870" w:rsidRPr="00D44524" w:rsidRDefault="00ED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50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B3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70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F6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E6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0D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BD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F2A56" w:rsidR="0021795A" w:rsidRPr="00D44524" w:rsidRDefault="00ED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857A7" w:rsidR="0021795A" w:rsidRPr="00D44524" w:rsidRDefault="00ED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2DE4A" w:rsidR="0021795A" w:rsidRPr="00D44524" w:rsidRDefault="00ED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B0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8B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FE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E0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880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75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69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25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22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F1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7B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02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