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6B3B6A" w:rsidR="00D930ED" w:rsidRPr="00EA69E9" w:rsidRDefault="007C6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17D40" w:rsidR="00D930ED" w:rsidRPr="00790574" w:rsidRDefault="007C6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2CD27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53086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75900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2EE65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1B6E3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48D7D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519AD" w:rsidR="00B87ED3" w:rsidRPr="00FC7F6A" w:rsidRDefault="007C6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AEB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F75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590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ADDF9" w:rsidR="00B87ED3" w:rsidRPr="00D44524" w:rsidRDefault="007C6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354BD" w:rsidR="00B87ED3" w:rsidRPr="00D44524" w:rsidRDefault="007C6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E73D4" w:rsidR="00B87ED3" w:rsidRPr="00D44524" w:rsidRDefault="007C6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13A9A8" w:rsidR="00B87ED3" w:rsidRPr="00D44524" w:rsidRDefault="007C6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12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D6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31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28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6C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E7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04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50D1F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FA617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B092C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8978D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A9A8A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F70E0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60F65" w:rsidR="000B5588" w:rsidRPr="00D44524" w:rsidRDefault="007C6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52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3C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B8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AC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77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A1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98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F6814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7756C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88070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74130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4D528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069FF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7E747" w:rsidR="00846B8B" w:rsidRPr="00D44524" w:rsidRDefault="007C6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8A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05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43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CD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23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F3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05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4E337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1CA73D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AAC57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F5A9A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B339C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5FF72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EB3E2" w:rsidR="007A5870" w:rsidRPr="00D44524" w:rsidRDefault="007C6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D6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8C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82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37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7C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58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7F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328DE" w:rsidR="0021795A" w:rsidRPr="00D44524" w:rsidRDefault="007C6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5745F" w:rsidR="0021795A" w:rsidRPr="00D44524" w:rsidRDefault="007C6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EA234" w:rsidR="0021795A" w:rsidRPr="00D44524" w:rsidRDefault="007C6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8F9F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0F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48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C8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63B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E2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19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56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4F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68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C1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6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630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