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E75208" w:rsidR="00D930ED" w:rsidRPr="00EA69E9" w:rsidRDefault="00E35C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441378" w:rsidR="00D930ED" w:rsidRPr="00790574" w:rsidRDefault="00E35C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DBE1F" w:rsidR="00B87ED3" w:rsidRPr="00FC7F6A" w:rsidRDefault="00E35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BAAFE5" w:rsidR="00B87ED3" w:rsidRPr="00FC7F6A" w:rsidRDefault="00E35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174493" w:rsidR="00B87ED3" w:rsidRPr="00FC7F6A" w:rsidRDefault="00E35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918E0" w:rsidR="00B87ED3" w:rsidRPr="00FC7F6A" w:rsidRDefault="00E35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7D8A6B" w:rsidR="00B87ED3" w:rsidRPr="00FC7F6A" w:rsidRDefault="00E35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6C79B" w:rsidR="00B87ED3" w:rsidRPr="00FC7F6A" w:rsidRDefault="00E35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95327" w:rsidR="00B87ED3" w:rsidRPr="00FC7F6A" w:rsidRDefault="00E35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BD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2E8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550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D9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9A1FB" w:rsidR="00B87ED3" w:rsidRPr="00D44524" w:rsidRDefault="00E35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EBA2B" w:rsidR="00B87ED3" w:rsidRPr="00D44524" w:rsidRDefault="00E35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7AA884" w:rsidR="00B87ED3" w:rsidRPr="00D44524" w:rsidRDefault="00E35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65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7EE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DE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26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67B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18C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9F8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B2516" w:rsidR="000B5588" w:rsidRPr="00D44524" w:rsidRDefault="00E35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0125F" w:rsidR="000B5588" w:rsidRPr="00D44524" w:rsidRDefault="00E35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CF1C2F" w:rsidR="000B5588" w:rsidRPr="00D44524" w:rsidRDefault="00E35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EEA2B6" w:rsidR="000B5588" w:rsidRPr="00D44524" w:rsidRDefault="00E35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A96D0" w:rsidR="000B5588" w:rsidRPr="00D44524" w:rsidRDefault="00E35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DF497" w:rsidR="000B5588" w:rsidRPr="00D44524" w:rsidRDefault="00E35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9DE7E4" w:rsidR="000B5588" w:rsidRPr="00D44524" w:rsidRDefault="00E35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0AB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9DA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92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E4F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A88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6D3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5F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032FC8" w:rsidR="00846B8B" w:rsidRPr="00D44524" w:rsidRDefault="00E35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E78089" w:rsidR="00846B8B" w:rsidRPr="00D44524" w:rsidRDefault="00E35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92EFF" w:rsidR="00846B8B" w:rsidRPr="00D44524" w:rsidRDefault="00E35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68447" w:rsidR="00846B8B" w:rsidRPr="00D44524" w:rsidRDefault="00E35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3044B" w:rsidR="00846B8B" w:rsidRPr="00D44524" w:rsidRDefault="00E35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1542F" w:rsidR="00846B8B" w:rsidRPr="00D44524" w:rsidRDefault="00E35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192C6" w:rsidR="00846B8B" w:rsidRPr="00D44524" w:rsidRDefault="00E35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CF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3AD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09CCE9" w:rsidR="007A5870" w:rsidRPr="00EA69E9" w:rsidRDefault="00E35C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8D7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B87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274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588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8E5770" w:rsidR="007A5870" w:rsidRPr="00D44524" w:rsidRDefault="00E35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188944" w:rsidR="007A5870" w:rsidRPr="00D44524" w:rsidRDefault="00E35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8D109" w:rsidR="007A5870" w:rsidRPr="00D44524" w:rsidRDefault="00E35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4B5D8" w:rsidR="007A5870" w:rsidRPr="00D44524" w:rsidRDefault="00E35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55E4EC" w:rsidR="007A5870" w:rsidRPr="00D44524" w:rsidRDefault="00E35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7F2242" w:rsidR="007A5870" w:rsidRPr="00D44524" w:rsidRDefault="00E35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CF2FDA" w:rsidR="007A5870" w:rsidRPr="00D44524" w:rsidRDefault="00E35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D2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56C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381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0E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3BE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522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6B9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6DA44" w:rsidR="0021795A" w:rsidRPr="00D44524" w:rsidRDefault="00E35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8CE9C" w:rsidR="0021795A" w:rsidRPr="00D44524" w:rsidRDefault="00E35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DD5B4" w:rsidR="0021795A" w:rsidRPr="00D44524" w:rsidRDefault="00E35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A795D" w:rsidR="0021795A" w:rsidRPr="00D44524" w:rsidRDefault="00E35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F92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0C3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107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03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1AE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8C4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FE9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859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29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9D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5C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A68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CA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2024-06-28T00:02:00.0000000Z</dcterms:modified>
</coreProperties>
</file>