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22B3B1" w:rsidR="00D930ED" w:rsidRPr="00EA69E9" w:rsidRDefault="00DF2C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8A7D8" w:rsidR="00D930ED" w:rsidRPr="00790574" w:rsidRDefault="00DF2C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6FDD5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44EF0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BCBF2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D8DED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F48ED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8AB1E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42C94" w:rsidR="00B87ED3" w:rsidRPr="00FC7F6A" w:rsidRDefault="00DF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BD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3C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63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A9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F8194" w:rsidR="00B87ED3" w:rsidRPr="00D44524" w:rsidRDefault="00DF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C983C" w:rsidR="00B87ED3" w:rsidRPr="00D44524" w:rsidRDefault="00DF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CF7B7" w:rsidR="00B87ED3" w:rsidRPr="00D44524" w:rsidRDefault="00DF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D5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C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D5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37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AF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8F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82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0239C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D274F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11038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7527F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8B7B3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3D2DB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0205C" w:rsidR="000B5588" w:rsidRPr="00D44524" w:rsidRDefault="00DF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2D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98404" w:rsidR="00846B8B" w:rsidRPr="00EA69E9" w:rsidRDefault="00DF2C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80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49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C1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D0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62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6205F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1AF05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1C10B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DB386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B4934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20A9C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2B825" w:rsidR="00846B8B" w:rsidRPr="00D44524" w:rsidRDefault="00DF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4B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4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7A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CF1CA" w:rsidR="007A5870" w:rsidRPr="00EA69E9" w:rsidRDefault="00DF2C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45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DE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F2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3BC73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390BA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2EA12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16F61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4923E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96A17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0C9A4" w:rsidR="007A5870" w:rsidRPr="00D44524" w:rsidRDefault="00DF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1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41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A8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AA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B4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7A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48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6D840" w:rsidR="0021795A" w:rsidRPr="00D44524" w:rsidRDefault="00DF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126F3" w:rsidR="0021795A" w:rsidRPr="00D44524" w:rsidRDefault="00DF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8FB8B" w:rsidR="0021795A" w:rsidRPr="00D44524" w:rsidRDefault="00DF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939E2" w:rsidR="0021795A" w:rsidRPr="00D44524" w:rsidRDefault="00DF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47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A4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68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2C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0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6C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E7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A0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01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C5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C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2C3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2024-06-29T02:09:00.0000000Z</dcterms:modified>
</coreProperties>
</file>