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70FD0" w:rsidR="00D930ED" w:rsidRPr="00EA69E9" w:rsidRDefault="00434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E9B6A" w:rsidR="00D930ED" w:rsidRPr="00790574" w:rsidRDefault="00434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9E7A1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438DC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0A8EE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00A32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8D25F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23ABA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AF7D0" w:rsidR="00B87ED3" w:rsidRPr="00FC7F6A" w:rsidRDefault="00434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D1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06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6F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1D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3D527" w:rsidR="00B87ED3" w:rsidRPr="00D44524" w:rsidRDefault="00434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7AB81" w:rsidR="00B87ED3" w:rsidRPr="00D44524" w:rsidRDefault="00434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A6733" w:rsidR="00B87ED3" w:rsidRPr="00D44524" w:rsidRDefault="00434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A2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0D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71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A3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317F6" w:rsidR="000B5588" w:rsidRPr="00EA69E9" w:rsidRDefault="00434D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B6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5C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DADD0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CB461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D866A5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4593D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08A89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D66B1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14FA3" w:rsidR="000B5588" w:rsidRPr="00D44524" w:rsidRDefault="00434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1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0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68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04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FA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94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8E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B8964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D951E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5BCB8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7DCE2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F76F9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958B6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C6CF7" w:rsidR="00846B8B" w:rsidRPr="00D44524" w:rsidRDefault="00434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27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E7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AB196" w:rsidR="007A5870" w:rsidRPr="00EA69E9" w:rsidRDefault="00434D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ECF17" w:rsidR="007A5870" w:rsidRPr="00EA69E9" w:rsidRDefault="00434D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41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D1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D3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BCC4C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749E8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323FC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92368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26229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F3495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F9CBE" w:rsidR="007A5870" w:rsidRPr="00D44524" w:rsidRDefault="00434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96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B1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84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01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CA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2A41D" w:rsidR="0021795A" w:rsidRPr="00EA69E9" w:rsidRDefault="00434D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D0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A4F06" w:rsidR="0021795A" w:rsidRPr="00D44524" w:rsidRDefault="00434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01BF5" w:rsidR="0021795A" w:rsidRPr="00D44524" w:rsidRDefault="00434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F6364" w:rsidR="0021795A" w:rsidRPr="00D44524" w:rsidRDefault="00434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00C7C" w:rsidR="0021795A" w:rsidRPr="00D44524" w:rsidRDefault="00434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7C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99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E8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67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D7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4D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BD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2D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F7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89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DF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2024-06-28T12:48:00.0000000Z</dcterms:modified>
</coreProperties>
</file>