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A7EBB" w:rsidR="00D930ED" w:rsidRPr="00EA69E9" w:rsidRDefault="001329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B1CD2" w:rsidR="00D930ED" w:rsidRPr="00790574" w:rsidRDefault="001329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2DE66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3E6DD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58231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16656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F5E31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47EA4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67228" w:rsidR="00B87ED3" w:rsidRPr="00FC7F6A" w:rsidRDefault="0013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D7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4B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B0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51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14C6D" w:rsidR="00B87ED3" w:rsidRPr="00D44524" w:rsidRDefault="0013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8D2F3" w:rsidR="00B87ED3" w:rsidRPr="00D44524" w:rsidRDefault="0013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033A1" w:rsidR="00B87ED3" w:rsidRPr="00D44524" w:rsidRDefault="0013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31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F1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94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7B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D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16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95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B7EDB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D9E26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89E61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E81D2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6CF0E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55C2C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3758F" w:rsidR="000B5588" w:rsidRPr="00D44524" w:rsidRDefault="0013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E6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8D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0D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72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20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E0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1B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C0410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12BF5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CC524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1FC98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995A7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79B20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5261E" w:rsidR="00846B8B" w:rsidRPr="00D44524" w:rsidRDefault="0013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4B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03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3F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3F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F1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6F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43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22B4A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8E475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4D9DF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1C787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7B8B0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E0EF1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C543D" w:rsidR="007A5870" w:rsidRPr="00D44524" w:rsidRDefault="0013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39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13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72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04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4F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FE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8A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D2938" w:rsidR="0021795A" w:rsidRPr="00D44524" w:rsidRDefault="0013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75662" w:rsidR="0021795A" w:rsidRPr="00D44524" w:rsidRDefault="0013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FD769" w:rsidR="0021795A" w:rsidRPr="00D44524" w:rsidRDefault="0013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39AF6" w:rsidR="0021795A" w:rsidRPr="00D44524" w:rsidRDefault="0013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ED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4C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AA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33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9C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7A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C9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43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82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B8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9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99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