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086C3D" w:rsidR="00D930ED" w:rsidRPr="00EA69E9" w:rsidRDefault="001140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344D9" w:rsidR="00D930ED" w:rsidRPr="00790574" w:rsidRDefault="001140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5C0C14" w:rsidR="00B87ED3" w:rsidRPr="00FC7F6A" w:rsidRDefault="00114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FF006B" w:rsidR="00B87ED3" w:rsidRPr="00FC7F6A" w:rsidRDefault="00114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DBAA16" w:rsidR="00B87ED3" w:rsidRPr="00FC7F6A" w:rsidRDefault="00114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910768" w:rsidR="00B87ED3" w:rsidRPr="00FC7F6A" w:rsidRDefault="00114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4D2C6" w:rsidR="00B87ED3" w:rsidRPr="00FC7F6A" w:rsidRDefault="00114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14C3C" w:rsidR="00B87ED3" w:rsidRPr="00FC7F6A" w:rsidRDefault="00114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CFDAB" w:rsidR="00B87ED3" w:rsidRPr="00FC7F6A" w:rsidRDefault="001140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94E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439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20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FA52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289B9" w:rsidR="00B87ED3" w:rsidRPr="00D44524" w:rsidRDefault="00114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C23323" w:rsidR="00B87ED3" w:rsidRPr="00D44524" w:rsidRDefault="00114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0C09E" w:rsidR="00B87ED3" w:rsidRPr="00D44524" w:rsidRDefault="001140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B8D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E5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A3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4B6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A3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0A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AA5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4DBFC" w:rsidR="000B5588" w:rsidRPr="00D44524" w:rsidRDefault="00114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4CA6A" w:rsidR="000B5588" w:rsidRPr="00D44524" w:rsidRDefault="00114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2CBA4" w:rsidR="000B5588" w:rsidRPr="00D44524" w:rsidRDefault="00114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29CD8" w:rsidR="000B5588" w:rsidRPr="00D44524" w:rsidRDefault="00114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C851B0" w:rsidR="000B5588" w:rsidRPr="00D44524" w:rsidRDefault="00114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D7940D" w:rsidR="000B5588" w:rsidRPr="00D44524" w:rsidRDefault="00114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9A294" w:rsidR="000B5588" w:rsidRPr="00D44524" w:rsidRDefault="001140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7809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63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B1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47C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29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579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1EE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0958BC" w:rsidR="00846B8B" w:rsidRPr="00D44524" w:rsidRDefault="00114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76744" w:rsidR="00846B8B" w:rsidRPr="00D44524" w:rsidRDefault="00114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F6F20B" w:rsidR="00846B8B" w:rsidRPr="00D44524" w:rsidRDefault="00114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07B340" w:rsidR="00846B8B" w:rsidRPr="00D44524" w:rsidRDefault="00114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63F2A" w:rsidR="00846B8B" w:rsidRPr="00D44524" w:rsidRDefault="00114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2A55C" w:rsidR="00846B8B" w:rsidRPr="00D44524" w:rsidRDefault="00114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FAB001" w:rsidR="00846B8B" w:rsidRPr="00D44524" w:rsidRDefault="001140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DE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F9B44" w:rsidR="007A5870" w:rsidRPr="00EA69E9" w:rsidRDefault="001140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84FF8" w:rsidR="007A5870" w:rsidRPr="00EA69E9" w:rsidRDefault="001140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75138" w:rsidR="007A5870" w:rsidRPr="00EA69E9" w:rsidRDefault="0011406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21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DE8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EF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D4E51" w:rsidR="007A5870" w:rsidRPr="00D44524" w:rsidRDefault="00114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E4F323" w:rsidR="007A5870" w:rsidRPr="00D44524" w:rsidRDefault="00114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62639" w:rsidR="007A5870" w:rsidRPr="00D44524" w:rsidRDefault="00114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9EC9B" w:rsidR="007A5870" w:rsidRPr="00D44524" w:rsidRDefault="00114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E56B7" w:rsidR="007A5870" w:rsidRPr="00D44524" w:rsidRDefault="00114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39C2C" w:rsidR="007A5870" w:rsidRPr="00D44524" w:rsidRDefault="00114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52E8F" w:rsidR="007A5870" w:rsidRPr="00D44524" w:rsidRDefault="001140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25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07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52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56C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41A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B49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C80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0FE13" w:rsidR="0021795A" w:rsidRPr="00D44524" w:rsidRDefault="00114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1974FA" w:rsidR="0021795A" w:rsidRPr="00D44524" w:rsidRDefault="00114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F5602" w:rsidR="0021795A" w:rsidRPr="00D44524" w:rsidRDefault="00114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43DC82" w:rsidR="0021795A" w:rsidRPr="00D44524" w:rsidRDefault="001140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746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BC3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39A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8FF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98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36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6F2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5C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AC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23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0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061"/>
    <w:rsid w:val="00115B18"/>
    <w:rsid w:val="001307E9"/>
    <w:rsid w:val="001440E5"/>
    <w:rsid w:val="00195DF9"/>
    <w:rsid w:val="001A378D"/>
    <w:rsid w:val="001C2EAB"/>
    <w:rsid w:val="001D070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2024-06-29T04:06:00.0000000Z</dcterms:modified>
</coreProperties>
</file>