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1DD44" w:rsidR="00D930ED" w:rsidRPr="00EA69E9" w:rsidRDefault="002E5A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71912" w:rsidR="00D930ED" w:rsidRPr="00790574" w:rsidRDefault="002E5A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2A0A0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8D8FC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6BA9E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49725A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00189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C9381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80A11" w:rsidR="00B87ED3" w:rsidRPr="00FC7F6A" w:rsidRDefault="002E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9C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7A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BD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32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EB100" w:rsidR="00B87ED3" w:rsidRPr="00D44524" w:rsidRDefault="002E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52422" w:rsidR="00B87ED3" w:rsidRPr="00D44524" w:rsidRDefault="002E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B0D1D" w:rsidR="00B87ED3" w:rsidRPr="00D44524" w:rsidRDefault="002E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91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FB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CD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1A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94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7E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30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C901F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38DAE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668F3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177AB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2C138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0490C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E8364" w:rsidR="000B5588" w:rsidRPr="00D44524" w:rsidRDefault="002E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1C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F3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4F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E8A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B6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F3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36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72C91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ABD29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E7DA0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60389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3CADA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96E1E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F523C" w:rsidR="00846B8B" w:rsidRPr="00D44524" w:rsidRDefault="002E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59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78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62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CE648" w:rsidR="007A5870" w:rsidRPr="00EA69E9" w:rsidRDefault="002E5A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9D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2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29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A3916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4673D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FC976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1BDD4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1E8FC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38CA4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B7213" w:rsidR="007A5870" w:rsidRPr="00D44524" w:rsidRDefault="002E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CE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97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08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C2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3C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74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3F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7F6D0" w:rsidR="0021795A" w:rsidRPr="00D44524" w:rsidRDefault="002E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0149A" w:rsidR="0021795A" w:rsidRPr="00D44524" w:rsidRDefault="002E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6C7D4" w:rsidR="0021795A" w:rsidRPr="00D44524" w:rsidRDefault="002E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D17F1" w:rsidR="0021795A" w:rsidRPr="00D44524" w:rsidRDefault="002E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13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BFE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1D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46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35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D1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C3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39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DC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37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A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2024-06-30T04:05:00.0000000Z</dcterms:modified>
</coreProperties>
</file>