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5B16D" w:rsidR="00D930ED" w:rsidRPr="00EA69E9" w:rsidRDefault="00C616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EBC7F" w:rsidR="00D930ED" w:rsidRPr="00790574" w:rsidRDefault="00C616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12715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81ED8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899B3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FA2B7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6F8BD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219BB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8F954" w:rsidR="00B87ED3" w:rsidRPr="00FC7F6A" w:rsidRDefault="00C61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20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43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03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81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F820E" w:rsidR="00B87ED3" w:rsidRPr="00D44524" w:rsidRDefault="00C61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D6790" w:rsidR="00B87ED3" w:rsidRPr="00D44524" w:rsidRDefault="00C61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F9DAA" w:rsidR="00B87ED3" w:rsidRPr="00D44524" w:rsidRDefault="00C61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FA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A9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C5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80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D3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AF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05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BB860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42271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C9AD1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D6351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D970A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8A7A3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160BB" w:rsidR="000B5588" w:rsidRPr="00D44524" w:rsidRDefault="00C61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CF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6A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C0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7F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80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3F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89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F9C92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DFFBA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CA74A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4A3FB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4155E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EBE93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D8333" w:rsidR="00846B8B" w:rsidRPr="00D44524" w:rsidRDefault="00C61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65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85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A7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3C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46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1D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F1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C17EA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45363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04031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85177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7FE2B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8AD54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BC75D" w:rsidR="007A5870" w:rsidRPr="00D44524" w:rsidRDefault="00C61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E5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FC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B4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A0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E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E7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C1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E5088" w:rsidR="0021795A" w:rsidRPr="00D44524" w:rsidRDefault="00C61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14173" w:rsidR="0021795A" w:rsidRPr="00D44524" w:rsidRDefault="00C61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2E56A" w:rsidR="0021795A" w:rsidRPr="00D44524" w:rsidRDefault="00C61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BE62F" w:rsidR="0021795A" w:rsidRPr="00D44524" w:rsidRDefault="00C61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3D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A2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24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4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8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7C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AA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88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BE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1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65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