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8C78A" w:rsidR="00D930ED" w:rsidRPr="00EA69E9" w:rsidRDefault="00AA02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87D19" w:rsidR="00D930ED" w:rsidRPr="00790574" w:rsidRDefault="00AA02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75982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2FFAA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0C40D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497C3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E34B8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2B9C5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7972B" w:rsidR="00B87ED3" w:rsidRPr="00FC7F6A" w:rsidRDefault="00AA0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3F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51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FC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73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1D812" w:rsidR="00B87ED3" w:rsidRPr="00D44524" w:rsidRDefault="00AA0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F3025" w:rsidR="00B87ED3" w:rsidRPr="00D44524" w:rsidRDefault="00AA0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DFBE6" w:rsidR="00B87ED3" w:rsidRPr="00D44524" w:rsidRDefault="00AA0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66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F4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E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1B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B0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6C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58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677A1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6E6ED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D835D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968C4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7B7C7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246AC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C435D8" w:rsidR="000B5588" w:rsidRPr="00D44524" w:rsidRDefault="00AA0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84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5D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55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4E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23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E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2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FC7BF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EBFA6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D4F1E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B543C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E6469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5779A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F181D" w:rsidR="00846B8B" w:rsidRPr="00D44524" w:rsidRDefault="00AA0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EA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CB0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10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B8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F1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9F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CE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1FDE1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9E424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DB891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90CEC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70F4A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78A02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C3A0E" w:rsidR="007A5870" w:rsidRPr="00D44524" w:rsidRDefault="00AA0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55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60C34" w:rsidR="0021795A" w:rsidRPr="00EA69E9" w:rsidRDefault="00AA02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E7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1A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27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65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C3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89E72" w:rsidR="0021795A" w:rsidRPr="00D44524" w:rsidRDefault="00AA0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41B1D5" w:rsidR="0021795A" w:rsidRPr="00D44524" w:rsidRDefault="00AA0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74D81" w:rsidR="0021795A" w:rsidRPr="00D44524" w:rsidRDefault="00AA0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0D080" w:rsidR="0021795A" w:rsidRPr="00D44524" w:rsidRDefault="00AA0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5F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0E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924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33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03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50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B9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26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D7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14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2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23D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2024-06-30T16:25:00.0000000Z</dcterms:modified>
</coreProperties>
</file>