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3DF9E" w:rsidR="00D930ED" w:rsidRPr="00EA69E9" w:rsidRDefault="00906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94BE9" w:rsidR="00D930ED" w:rsidRPr="00790574" w:rsidRDefault="00906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7EE48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4B16E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8B3DF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AF6C8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BC84F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58A99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FCF59" w:rsidR="00B87ED3" w:rsidRPr="00FC7F6A" w:rsidRDefault="0090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1E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4C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12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7E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AF548" w:rsidR="00B87ED3" w:rsidRPr="00D44524" w:rsidRDefault="00906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0A44C" w:rsidR="00B87ED3" w:rsidRPr="00D44524" w:rsidRDefault="00906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28B39" w:rsidR="00B87ED3" w:rsidRPr="00D44524" w:rsidRDefault="00906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84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D5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91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94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09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BD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3A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118F4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3355A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D19D8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E60E1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656D7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83B2E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3511B" w:rsidR="000B5588" w:rsidRPr="00D44524" w:rsidRDefault="0090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73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29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54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79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E6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33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B3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8D7BB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215EF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7FE58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E1F5F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53738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59430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9D987" w:rsidR="00846B8B" w:rsidRPr="00D44524" w:rsidRDefault="0090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8E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04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57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68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46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2D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AE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E9ACD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30235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F0232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D5B43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68E21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696F2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6386C" w:rsidR="007A5870" w:rsidRPr="00D44524" w:rsidRDefault="0090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57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86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40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2D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77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9A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F4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A349F" w:rsidR="0021795A" w:rsidRPr="00D44524" w:rsidRDefault="0090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C09D8" w:rsidR="0021795A" w:rsidRPr="00D44524" w:rsidRDefault="0090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E7D10" w:rsidR="0021795A" w:rsidRPr="00D44524" w:rsidRDefault="0090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580B9" w:rsidR="0021795A" w:rsidRPr="00D44524" w:rsidRDefault="0090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2A0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74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1F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18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28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09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80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6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FF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36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7B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