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A86864" w:rsidR="00D930ED" w:rsidRPr="00EA69E9" w:rsidRDefault="00A20B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1607C" w:rsidR="00D930ED" w:rsidRPr="00790574" w:rsidRDefault="00A20B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80A825" w:rsidR="00B87ED3" w:rsidRPr="00FC7F6A" w:rsidRDefault="00A20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FA7E6" w:rsidR="00B87ED3" w:rsidRPr="00FC7F6A" w:rsidRDefault="00A20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71F249" w:rsidR="00B87ED3" w:rsidRPr="00FC7F6A" w:rsidRDefault="00A20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7234F" w:rsidR="00B87ED3" w:rsidRPr="00FC7F6A" w:rsidRDefault="00A20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7CE8A0" w:rsidR="00B87ED3" w:rsidRPr="00FC7F6A" w:rsidRDefault="00A20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D5060" w:rsidR="00B87ED3" w:rsidRPr="00FC7F6A" w:rsidRDefault="00A20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0A3A7C" w:rsidR="00B87ED3" w:rsidRPr="00FC7F6A" w:rsidRDefault="00A20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3F3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478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2D0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B08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22B3C7" w:rsidR="00B87ED3" w:rsidRPr="00D44524" w:rsidRDefault="00A20B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F1E2A" w:rsidR="00B87ED3" w:rsidRPr="00D44524" w:rsidRDefault="00A20B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6125A" w:rsidR="00B87ED3" w:rsidRPr="00D44524" w:rsidRDefault="00A20B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B0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591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B4C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F2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7B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C4D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BAB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4C944" w:rsidR="000B5588" w:rsidRPr="00D44524" w:rsidRDefault="00A20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BD59C" w:rsidR="000B5588" w:rsidRPr="00D44524" w:rsidRDefault="00A20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EE4BA" w:rsidR="000B5588" w:rsidRPr="00D44524" w:rsidRDefault="00A20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5D129" w:rsidR="000B5588" w:rsidRPr="00D44524" w:rsidRDefault="00A20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8E9A8" w:rsidR="000B5588" w:rsidRPr="00D44524" w:rsidRDefault="00A20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5867C6" w:rsidR="000B5588" w:rsidRPr="00D44524" w:rsidRDefault="00A20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DA1096" w:rsidR="000B5588" w:rsidRPr="00D44524" w:rsidRDefault="00A20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9F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E9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B99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5E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8A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921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B0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BBF7A1" w:rsidR="00846B8B" w:rsidRPr="00D44524" w:rsidRDefault="00A20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930BD1" w:rsidR="00846B8B" w:rsidRPr="00D44524" w:rsidRDefault="00A20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D9BB9" w:rsidR="00846B8B" w:rsidRPr="00D44524" w:rsidRDefault="00A20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40E203" w:rsidR="00846B8B" w:rsidRPr="00D44524" w:rsidRDefault="00A20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251D2A" w:rsidR="00846B8B" w:rsidRPr="00D44524" w:rsidRDefault="00A20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56E5A0" w:rsidR="00846B8B" w:rsidRPr="00D44524" w:rsidRDefault="00A20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A735B" w:rsidR="00846B8B" w:rsidRPr="00D44524" w:rsidRDefault="00A20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17A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93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BD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B4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DC9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B42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584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DC1B6" w:rsidR="007A5870" w:rsidRPr="00D44524" w:rsidRDefault="00A20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F0B58" w:rsidR="007A5870" w:rsidRPr="00D44524" w:rsidRDefault="00A20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3B9ACE" w:rsidR="007A5870" w:rsidRPr="00D44524" w:rsidRDefault="00A20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184A4" w:rsidR="007A5870" w:rsidRPr="00D44524" w:rsidRDefault="00A20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8FFD2E" w:rsidR="007A5870" w:rsidRPr="00D44524" w:rsidRDefault="00A20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6483EF" w:rsidR="007A5870" w:rsidRPr="00D44524" w:rsidRDefault="00A20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E0FCB" w:rsidR="007A5870" w:rsidRPr="00D44524" w:rsidRDefault="00A20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5D4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E2E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AEB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A7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F09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C13E3" w:rsidR="0021795A" w:rsidRPr="00EA69E9" w:rsidRDefault="00A20B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0A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FF5E19" w:rsidR="0021795A" w:rsidRPr="00D44524" w:rsidRDefault="00A20B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9552C" w:rsidR="0021795A" w:rsidRPr="00D44524" w:rsidRDefault="00A20B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FA5831" w:rsidR="0021795A" w:rsidRPr="00D44524" w:rsidRDefault="00A20B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A2D4F5" w:rsidR="0021795A" w:rsidRPr="00D44524" w:rsidRDefault="00A20B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5908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3D61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00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C9C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52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62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07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B28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CA5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B9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0B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B3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5C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2024-06-30T20:32:00.0000000Z</dcterms:modified>
</coreProperties>
</file>