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C4731" w:rsidR="00D930ED" w:rsidRPr="00EA69E9" w:rsidRDefault="004C3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2C005" w:rsidR="00D930ED" w:rsidRPr="00790574" w:rsidRDefault="004C3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E2B3F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2520C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2C0A4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BBD51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A8532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52A48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9BE2C" w:rsidR="00B87ED3" w:rsidRPr="00FC7F6A" w:rsidRDefault="004C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D3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66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A1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C8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3CB15" w:rsidR="00B87ED3" w:rsidRPr="00D44524" w:rsidRDefault="004C3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C4F4A" w:rsidR="00B87ED3" w:rsidRPr="00D44524" w:rsidRDefault="004C3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C1805" w:rsidR="00B87ED3" w:rsidRPr="00D44524" w:rsidRDefault="004C3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84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70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D0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C5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2D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AAA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24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5A62E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DB992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F398F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B1372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D57CC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9DBFB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1CCF2" w:rsidR="000B5588" w:rsidRPr="00D44524" w:rsidRDefault="004C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51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4E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F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5E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DE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8E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04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8DA3F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F76FB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26A01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039C1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CBBB4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4F1B3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96A58" w:rsidR="00846B8B" w:rsidRPr="00D44524" w:rsidRDefault="004C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94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44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96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46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9C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93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1A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6211A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AD537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0F647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8BF9D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AF2F9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9BB81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96CC0" w:rsidR="007A5870" w:rsidRPr="00D44524" w:rsidRDefault="004C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0A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26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4C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2BE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80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B3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DF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8D56A" w:rsidR="0021795A" w:rsidRPr="00D44524" w:rsidRDefault="004C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8CB8D" w:rsidR="0021795A" w:rsidRPr="00D44524" w:rsidRDefault="004C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BB045" w:rsidR="0021795A" w:rsidRPr="00D44524" w:rsidRDefault="004C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EA1D3" w:rsidR="0021795A" w:rsidRPr="00D44524" w:rsidRDefault="004C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A8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07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34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02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5E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60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30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D6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78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68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7A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2024-07-01T07:30:00.0000000Z</dcterms:modified>
</coreProperties>
</file>