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5BCA0" w:rsidR="00D930ED" w:rsidRPr="00EA69E9" w:rsidRDefault="008304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C52D94" w:rsidR="00D930ED" w:rsidRPr="00790574" w:rsidRDefault="008304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8661EB" w:rsidR="00B87ED3" w:rsidRPr="00FC7F6A" w:rsidRDefault="00830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54255" w:rsidR="00B87ED3" w:rsidRPr="00FC7F6A" w:rsidRDefault="00830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050BDB" w:rsidR="00B87ED3" w:rsidRPr="00FC7F6A" w:rsidRDefault="00830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6F0522" w:rsidR="00B87ED3" w:rsidRPr="00FC7F6A" w:rsidRDefault="00830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35E26A" w:rsidR="00B87ED3" w:rsidRPr="00FC7F6A" w:rsidRDefault="00830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DA085" w:rsidR="00B87ED3" w:rsidRPr="00FC7F6A" w:rsidRDefault="00830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0CB9C5" w:rsidR="00B87ED3" w:rsidRPr="00FC7F6A" w:rsidRDefault="00830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267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14A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4D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63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F68D3" w:rsidR="00B87ED3" w:rsidRPr="00D44524" w:rsidRDefault="00830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C6FAB" w:rsidR="00B87ED3" w:rsidRPr="00D44524" w:rsidRDefault="00830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C78588" w:rsidR="00B87ED3" w:rsidRPr="00D44524" w:rsidRDefault="00830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0C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DF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64D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A9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55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4A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5AA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AF4DD9" w:rsidR="000B5588" w:rsidRPr="00D44524" w:rsidRDefault="00830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0B5462" w:rsidR="000B5588" w:rsidRPr="00D44524" w:rsidRDefault="00830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BBA5D1" w:rsidR="000B5588" w:rsidRPr="00D44524" w:rsidRDefault="00830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4D10A5" w:rsidR="000B5588" w:rsidRPr="00D44524" w:rsidRDefault="00830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4BAA08" w:rsidR="000B5588" w:rsidRPr="00D44524" w:rsidRDefault="00830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A07DD" w:rsidR="000B5588" w:rsidRPr="00D44524" w:rsidRDefault="00830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E6FBCF" w:rsidR="000B5588" w:rsidRPr="00D44524" w:rsidRDefault="00830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4A6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11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54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46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C6D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EC7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6E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7E5B9" w:rsidR="00846B8B" w:rsidRPr="00D44524" w:rsidRDefault="00830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27F988" w:rsidR="00846B8B" w:rsidRPr="00D44524" w:rsidRDefault="00830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FDE0C" w:rsidR="00846B8B" w:rsidRPr="00D44524" w:rsidRDefault="00830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605A1" w:rsidR="00846B8B" w:rsidRPr="00D44524" w:rsidRDefault="00830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F99D61" w:rsidR="00846B8B" w:rsidRPr="00D44524" w:rsidRDefault="00830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9D4D40" w:rsidR="00846B8B" w:rsidRPr="00D44524" w:rsidRDefault="00830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AEE438" w:rsidR="00846B8B" w:rsidRPr="00D44524" w:rsidRDefault="00830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45A043" w:rsidR="007A5870" w:rsidRPr="00EA69E9" w:rsidRDefault="008304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Foundation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D0F90" w:rsidR="007A5870" w:rsidRPr="00EA69E9" w:rsidRDefault="008304D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Foundation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64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2C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75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A96C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5E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2F31E" w:rsidR="007A5870" w:rsidRPr="00D44524" w:rsidRDefault="00830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F6A04" w:rsidR="007A5870" w:rsidRPr="00D44524" w:rsidRDefault="00830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A0BA76" w:rsidR="007A5870" w:rsidRPr="00D44524" w:rsidRDefault="00830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5B63F" w:rsidR="007A5870" w:rsidRPr="00D44524" w:rsidRDefault="00830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A9A6FD" w:rsidR="007A5870" w:rsidRPr="00D44524" w:rsidRDefault="00830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C8DCA" w:rsidR="007A5870" w:rsidRPr="00D44524" w:rsidRDefault="00830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B985BD" w:rsidR="007A5870" w:rsidRPr="00D44524" w:rsidRDefault="00830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59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42F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E2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D4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81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E2C1B" w:rsidR="0021795A" w:rsidRPr="00EA69E9" w:rsidRDefault="008304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Emperor’s Birthday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4C7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304047" w:rsidR="0021795A" w:rsidRPr="00D44524" w:rsidRDefault="00830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C4078E" w:rsidR="0021795A" w:rsidRPr="00D44524" w:rsidRDefault="00830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F138D8" w:rsidR="0021795A" w:rsidRPr="00D44524" w:rsidRDefault="00830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4E6B8" w:rsidR="0021795A" w:rsidRPr="00D44524" w:rsidRDefault="00830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541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662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C66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1EC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62C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1E7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541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99B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4B1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1A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0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04DF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2024-07-01T11:38:00.0000000Z</dcterms:modified>
</coreProperties>
</file>