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7E848B" w:rsidR="00D930ED" w:rsidRPr="00EA69E9" w:rsidRDefault="00EE66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F7C75" w:rsidR="00D930ED" w:rsidRPr="00790574" w:rsidRDefault="00EE66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634A0" w:rsidR="00B87ED3" w:rsidRPr="00FC7F6A" w:rsidRDefault="00EE6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3B9FE" w:rsidR="00B87ED3" w:rsidRPr="00FC7F6A" w:rsidRDefault="00EE6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1880D" w:rsidR="00B87ED3" w:rsidRPr="00FC7F6A" w:rsidRDefault="00EE6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6FF2E9" w:rsidR="00B87ED3" w:rsidRPr="00FC7F6A" w:rsidRDefault="00EE6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E246B" w:rsidR="00B87ED3" w:rsidRPr="00FC7F6A" w:rsidRDefault="00EE6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1235B9" w:rsidR="00B87ED3" w:rsidRPr="00FC7F6A" w:rsidRDefault="00EE6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A70B9E" w:rsidR="00B87ED3" w:rsidRPr="00FC7F6A" w:rsidRDefault="00EE6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668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F2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71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85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0FEBA1" w:rsidR="00B87ED3" w:rsidRPr="00D44524" w:rsidRDefault="00EE6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FBF7C" w:rsidR="00B87ED3" w:rsidRPr="00D44524" w:rsidRDefault="00EE6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D0C52" w:rsidR="00B87ED3" w:rsidRPr="00D44524" w:rsidRDefault="00EE6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D5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5C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403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AE2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F5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1A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E7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DFC68" w:rsidR="000B5588" w:rsidRPr="00D44524" w:rsidRDefault="00EE6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0FC5D" w:rsidR="000B5588" w:rsidRPr="00D44524" w:rsidRDefault="00EE6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29024" w:rsidR="000B5588" w:rsidRPr="00D44524" w:rsidRDefault="00EE6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6B8C4" w:rsidR="000B5588" w:rsidRPr="00D44524" w:rsidRDefault="00EE6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A918CF" w:rsidR="000B5588" w:rsidRPr="00D44524" w:rsidRDefault="00EE6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1B266" w:rsidR="000B5588" w:rsidRPr="00D44524" w:rsidRDefault="00EE6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951D7" w:rsidR="000B5588" w:rsidRPr="00D44524" w:rsidRDefault="00EE6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8E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E1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0B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B2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29A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5E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956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17340" w:rsidR="00846B8B" w:rsidRPr="00D44524" w:rsidRDefault="00EE6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AD6BD" w:rsidR="00846B8B" w:rsidRPr="00D44524" w:rsidRDefault="00EE6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E41677" w:rsidR="00846B8B" w:rsidRPr="00D44524" w:rsidRDefault="00EE6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6FC6A" w:rsidR="00846B8B" w:rsidRPr="00D44524" w:rsidRDefault="00EE6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B25EF9" w:rsidR="00846B8B" w:rsidRPr="00D44524" w:rsidRDefault="00EE6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64238" w:rsidR="00846B8B" w:rsidRPr="00D44524" w:rsidRDefault="00EE6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A3559" w:rsidR="00846B8B" w:rsidRPr="00D44524" w:rsidRDefault="00EE6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F0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CE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3E9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E5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25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70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D7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2B259" w:rsidR="007A5870" w:rsidRPr="00D44524" w:rsidRDefault="00EE6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A75FC" w:rsidR="007A5870" w:rsidRPr="00D44524" w:rsidRDefault="00EE6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800573" w:rsidR="007A5870" w:rsidRPr="00D44524" w:rsidRDefault="00EE6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E748C" w:rsidR="007A5870" w:rsidRPr="00D44524" w:rsidRDefault="00EE6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31950" w:rsidR="007A5870" w:rsidRPr="00D44524" w:rsidRDefault="00EE6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C0832" w:rsidR="007A5870" w:rsidRPr="00D44524" w:rsidRDefault="00EE6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CAD37" w:rsidR="007A5870" w:rsidRPr="00D44524" w:rsidRDefault="00EE6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0D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BD2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E0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A2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EC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35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DD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4B07F" w:rsidR="0021795A" w:rsidRPr="00D44524" w:rsidRDefault="00EE6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24EEF" w:rsidR="0021795A" w:rsidRPr="00D44524" w:rsidRDefault="00EE6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11CA0" w:rsidR="0021795A" w:rsidRPr="00D44524" w:rsidRDefault="00EE6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B1D68" w:rsidR="0021795A" w:rsidRPr="00D44524" w:rsidRDefault="00EE6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57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18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91DC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83B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AD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41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C3E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7DC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CC2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B69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6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61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2024-07-01T20:16:00.0000000Z</dcterms:modified>
</coreProperties>
</file>