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75BA0" w:rsidR="00D930ED" w:rsidRPr="00EA69E9" w:rsidRDefault="00E33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F4B07" w:rsidR="00D930ED" w:rsidRPr="00790574" w:rsidRDefault="00E33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568E2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022D5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94B6F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25CEF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B271F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30C33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B1E04" w:rsidR="00B87ED3" w:rsidRPr="00FC7F6A" w:rsidRDefault="00E33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E4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1C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5A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EF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D0753" w:rsidR="00B87ED3" w:rsidRPr="00D44524" w:rsidRDefault="00E3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B4E4E" w:rsidR="00B87ED3" w:rsidRPr="00D44524" w:rsidRDefault="00E3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5AC26" w:rsidR="00B87ED3" w:rsidRPr="00D44524" w:rsidRDefault="00E33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46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E0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01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8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ED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7D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A3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5E80A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B6D6F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171AC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24469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2F7C9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D93B1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9C6A4" w:rsidR="000B5588" w:rsidRPr="00D44524" w:rsidRDefault="00E33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38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91F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2D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76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87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7B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62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CB807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08A95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6E55C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BC118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C6631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DD3A0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359CF" w:rsidR="00846B8B" w:rsidRPr="00D44524" w:rsidRDefault="00E33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CB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1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9E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9179D" w:rsidR="007A5870" w:rsidRPr="00EA69E9" w:rsidRDefault="00E330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93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CA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91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A10A5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EB5A2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25D74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4B747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3CD51D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81A24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928BF" w:rsidR="007A5870" w:rsidRPr="00D44524" w:rsidRDefault="00E33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D7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21E48" w:rsidR="0021795A" w:rsidRPr="00EA69E9" w:rsidRDefault="00E330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83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8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88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FB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CF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73E2A" w:rsidR="0021795A" w:rsidRPr="00D44524" w:rsidRDefault="00E3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3C730" w:rsidR="0021795A" w:rsidRPr="00D44524" w:rsidRDefault="00E3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07DDC" w:rsidR="0021795A" w:rsidRPr="00D44524" w:rsidRDefault="00E3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2CB2B" w:rsidR="0021795A" w:rsidRPr="00D44524" w:rsidRDefault="00E33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F9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2A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83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88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D3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91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8E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E9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9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D2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0E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