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A99D47" w:rsidR="00D930ED" w:rsidRPr="00EA69E9" w:rsidRDefault="004C2B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68958" w:rsidR="00D930ED" w:rsidRPr="00790574" w:rsidRDefault="004C2B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EB3E6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649C7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F3DCE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4D8CD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46064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83EFB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71A2F" w:rsidR="00B87ED3" w:rsidRPr="00FC7F6A" w:rsidRDefault="004C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FD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F0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15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B2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3C5B6" w:rsidR="00B87ED3" w:rsidRPr="00D44524" w:rsidRDefault="004C2B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6E1BA" w:rsidR="00B87ED3" w:rsidRPr="00D44524" w:rsidRDefault="004C2B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DB6AB" w:rsidR="00B87ED3" w:rsidRPr="00D44524" w:rsidRDefault="004C2B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EC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C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62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B8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4B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E4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5A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BB59D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6E6A2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4AD66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D146E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83192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1ED3E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44144" w:rsidR="000B5588" w:rsidRPr="00D44524" w:rsidRDefault="004C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34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A9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C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5B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29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77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87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68E4C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9E63A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BC728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6400A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6E18C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CFFFD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9FBF8" w:rsidR="00846B8B" w:rsidRPr="00D44524" w:rsidRDefault="004C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3A7FA" w:rsidR="007A5870" w:rsidRPr="00EA69E9" w:rsidRDefault="004C2B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22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40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3A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7B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56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41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5EC2E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652E7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400B2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A4295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B3534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D51B0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912E8" w:rsidR="007A5870" w:rsidRPr="00D44524" w:rsidRDefault="004C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2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7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BA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91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50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39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73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B7728" w:rsidR="0021795A" w:rsidRPr="00D44524" w:rsidRDefault="004C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5A32F" w:rsidR="0021795A" w:rsidRPr="00D44524" w:rsidRDefault="004C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48095" w:rsidR="0021795A" w:rsidRPr="00D44524" w:rsidRDefault="004C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62A59" w:rsidR="0021795A" w:rsidRPr="00D44524" w:rsidRDefault="004C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8E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C4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9B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71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21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5C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38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56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C1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90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B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B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2024-07-03T06:33:00.0000000Z</dcterms:modified>
</coreProperties>
</file>