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16240" w:rsidR="00D930ED" w:rsidRPr="00EA69E9" w:rsidRDefault="00CC32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589B6" w:rsidR="00D930ED" w:rsidRPr="00790574" w:rsidRDefault="00CC32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8A34E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3B645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F18BF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03E1B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956ED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B9C84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63FBB" w:rsidR="00B87ED3" w:rsidRPr="00FC7F6A" w:rsidRDefault="00CC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0B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23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AD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87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F595D" w:rsidR="00B87ED3" w:rsidRPr="00D44524" w:rsidRDefault="00CC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2EE08" w:rsidR="00B87ED3" w:rsidRPr="00D44524" w:rsidRDefault="00CC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602BF" w:rsidR="00B87ED3" w:rsidRPr="00D44524" w:rsidRDefault="00CC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4D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C1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17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4C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41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28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41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78986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86EE4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1C226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416AD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BFD9B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A41D5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E2267" w:rsidR="000B5588" w:rsidRPr="00D44524" w:rsidRDefault="00CC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3C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2F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20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6A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C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C3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EA9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FDAF5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0A5BF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CABD6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90A69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27477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5B534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38893" w:rsidR="00846B8B" w:rsidRPr="00D44524" w:rsidRDefault="00CC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FB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34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8D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1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AD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54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B5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FF7D7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704E5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15117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2A4DD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3998D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ED643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632B5" w:rsidR="007A5870" w:rsidRPr="00D44524" w:rsidRDefault="00CC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3E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38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0D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B9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67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E7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42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442D8" w:rsidR="0021795A" w:rsidRPr="00D44524" w:rsidRDefault="00CC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EFD0F" w:rsidR="0021795A" w:rsidRPr="00D44524" w:rsidRDefault="00CC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59F22" w:rsidR="0021795A" w:rsidRPr="00D44524" w:rsidRDefault="00CC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23551" w:rsidR="0021795A" w:rsidRPr="00D44524" w:rsidRDefault="00CC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12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49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1A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53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EE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E6C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42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D6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47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B3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2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2D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2024-07-03T18:00:00.0000000Z</dcterms:modified>
</coreProperties>
</file>