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CBA58E7" w:rsidR="002C7DFC" w:rsidRPr="00CE1155" w:rsidRDefault="00DC20E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5E1D7E" w:rsidR="00C35387" w:rsidRPr="00C35387" w:rsidRDefault="00DC2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E6D8CF" w:rsidR="00C35387" w:rsidRPr="00C35387" w:rsidRDefault="00DC20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9F6586" w:rsidR="00C35387" w:rsidRPr="00C35387" w:rsidRDefault="00DC2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C3A741" w:rsidR="00C35387" w:rsidRPr="00C35387" w:rsidRDefault="00DC2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B6EA81" w:rsidR="00C35387" w:rsidRPr="00C35387" w:rsidRDefault="00DC2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DAAF39" w:rsidR="00C35387" w:rsidRPr="00C35387" w:rsidRDefault="00DC2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3003DA" w:rsidR="00B60082" w:rsidRPr="00C35387" w:rsidRDefault="00DC20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10AF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253D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679D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3C8B49" w:rsidR="007405FF" w:rsidRPr="00FA4410" w:rsidRDefault="00DC20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280AF1" w:rsidR="007405FF" w:rsidRPr="00CE1155" w:rsidRDefault="00DC2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AD2FCD" w:rsidR="007405FF" w:rsidRPr="00CE1155" w:rsidRDefault="00DC2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2660A6" w:rsidR="007405FF" w:rsidRPr="00CE1155" w:rsidRDefault="00DC2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2D5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68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380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82F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89C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83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6C9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142FB2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F7D97F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D4EAD9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B9A338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864549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76189B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43A380" w:rsidR="007405FF" w:rsidRPr="00CE1155" w:rsidRDefault="00DC2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690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FC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43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76E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CFB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AA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42D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E68C8D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A3DA41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16C10A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EE0E10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369814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9CEEC1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96B7BF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AC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8C3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89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E3C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508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051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3E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CA70D7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E96458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D8FAAF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30B28B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40528C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0111DE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8C82A2" w:rsidR="00F25EFD" w:rsidRPr="00CE1155" w:rsidRDefault="00DC2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7AF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B44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5F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E6C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BA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71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C5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97E40C" w:rsidR="00D9304E" w:rsidRPr="00CE1155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933744" w:rsidR="00D9304E" w:rsidRPr="00CE1155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07AB5D" w:rsidR="00D9304E" w:rsidRPr="00CE1155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09A058" w:rsidR="00D9304E" w:rsidRPr="00275371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375B5F" w:rsidR="00D9304E" w:rsidRPr="00CE1155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A215FB" w:rsidR="00D9304E" w:rsidRPr="00275371" w:rsidRDefault="00DC2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E12C8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49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BE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60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937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93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22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6C3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20EE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