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DE819" w:rsidR="00380DB3" w:rsidRPr="0068293E" w:rsidRDefault="000C5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BD20F" w:rsidR="00380DB3" w:rsidRPr="0068293E" w:rsidRDefault="000C5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25B9E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AEF62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54FF5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C7CBC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BFD1C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99260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A46B5" w:rsidR="00240DC4" w:rsidRPr="00B03D55" w:rsidRDefault="000C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67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8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0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1B119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7C142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85564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C2AAF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B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D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3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D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0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E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0285F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4DCD3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F4329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D4337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F6574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95A68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4B401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9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8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0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8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3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E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A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1C805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228EA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2A50E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1F76B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7FFC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DEAA5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31B5B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3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8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2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D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4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F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D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FDC52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6036B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00B00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168E2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CB89F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988D3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F3D16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4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E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2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1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3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2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7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3E669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14723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6DB59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FD34C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C297D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8695C" w:rsidR="009A6C64" w:rsidRPr="00730585" w:rsidRDefault="000C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C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B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2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9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9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E08A1" w:rsidR="001835FB" w:rsidRPr="00DA1511" w:rsidRDefault="000C5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E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B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D0D" w:rsidRPr="00B537C7" w:rsidRDefault="000C5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D0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