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F03A5" w:rsidR="00380DB3" w:rsidRPr="0068293E" w:rsidRDefault="00A62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A3113" w:rsidR="00380DB3" w:rsidRPr="0068293E" w:rsidRDefault="00A62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E7AA2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B7521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E4EAD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B1206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DDF60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ED76A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2F33B" w:rsidR="00240DC4" w:rsidRPr="00B03D55" w:rsidRDefault="00A62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9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AA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BB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0DFC4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568E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8A789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0EBD8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A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FD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58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5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9B228" w:rsidR="001835FB" w:rsidRPr="00DA1511" w:rsidRDefault="00A62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0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4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A3F8D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507A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F4C59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72EAA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E921B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97AC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94F53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4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4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0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5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8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8F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4E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F6F60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F8EE4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A1297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B862D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0AB37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D2669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85BFB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0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9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7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7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5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7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D8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80BB5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2CDCC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7B963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651D3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EBAB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88B53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11A49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5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D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0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D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F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5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A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FC00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6E3A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5379F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BA479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5D26E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870CD" w:rsidR="009A6C64" w:rsidRPr="00730585" w:rsidRDefault="00A62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3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7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9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3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1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A2CF5" w:rsidR="001835FB" w:rsidRPr="00DA1511" w:rsidRDefault="00A62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C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2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002" w:rsidRPr="00B537C7" w:rsidRDefault="00A62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00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