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CC5F1" w:rsidR="00380DB3" w:rsidRPr="0068293E" w:rsidRDefault="00892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FCF7B" w:rsidR="00380DB3" w:rsidRPr="0068293E" w:rsidRDefault="00892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0EF7A" w:rsidR="00240DC4" w:rsidRPr="00B03D55" w:rsidRDefault="008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A4D9B" w:rsidR="00240DC4" w:rsidRPr="00B03D55" w:rsidRDefault="008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42D03" w:rsidR="00240DC4" w:rsidRPr="00B03D55" w:rsidRDefault="008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C27C2" w:rsidR="00240DC4" w:rsidRPr="00B03D55" w:rsidRDefault="008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DF3D9" w:rsidR="00240DC4" w:rsidRPr="00B03D55" w:rsidRDefault="008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8E24E" w:rsidR="00240DC4" w:rsidRPr="00B03D55" w:rsidRDefault="008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25293" w:rsidR="00240DC4" w:rsidRPr="00B03D55" w:rsidRDefault="00892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7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B4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42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BCAFF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2B191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BB110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51736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2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8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A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7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2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4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8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D91B4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480FB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78385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9A8B5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5B218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14D07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93CC5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B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4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D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9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E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4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D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9AE2C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0065B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02A1A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FE436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F0E1A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F1639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EA1EE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B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0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C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2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C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4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6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E60F4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06D9E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C2442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81BA0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71E0D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C8E07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5C31D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A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A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7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8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8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1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B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094C8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809E6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11996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69900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87890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118CF" w:rsidR="009A6C64" w:rsidRPr="00730585" w:rsidRDefault="0089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37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8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0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F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8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5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1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F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2BE1" w:rsidRPr="00B537C7" w:rsidRDefault="00892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E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BE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