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73E5F" w:rsidR="00380DB3" w:rsidRPr="0068293E" w:rsidRDefault="004C6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8A927" w:rsidR="00380DB3" w:rsidRPr="0068293E" w:rsidRDefault="004C6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F7AE3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3588C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1C0B3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E131A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EEAB9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43518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D7740" w:rsidR="00240DC4" w:rsidRPr="00B03D55" w:rsidRDefault="004C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6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6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904BA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00D21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FE5F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97BCB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B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4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7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4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C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E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472EC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FBA69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C7480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1ED0E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61634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0BE2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9400F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9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F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E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F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E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1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B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CD5A7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4EB5A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C85B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46BF0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BDABF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55551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A612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D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5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F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D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3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6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6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3FC09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C88E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257C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7538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C1F46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51A83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4EF74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8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B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5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8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8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6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3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7D811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1207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C0EDA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0660F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ABD7A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C389" w:rsidR="009A6C64" w:rsidRPr="00730585" w:rsidRDefault="004C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1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8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3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2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8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3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5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E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4CB" w:rsidRPr="00B537C7" w:rsidRDefault="004C6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4C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