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F1E15" w:rsidR="00380DB3" w:rsidRPr="0068293E" w:rsidRDefault="00270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236D1" w:rsidR="00380DB3" w:rsidRPr="0068293E" w:rsidRDefault="00270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15346" w:rsidR="00240DC4" w:rsidRPr="00B03D55" w:rsidRDefault="0027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B182E" w:rsidR="00240DC4" w:rsidRPr="00B03D55" w:rsidRDefault="0027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5BC26" w:rsidR="00240DC4" w:rsidRPr="00B03D55" w:rsidRDefault="0027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C72B8" w:rsidR="00240DC4" w:rsidRPr="00B03D55" w:rsidRDefault="0027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D84AE" w:rsidR="00240DC4" w:rsidRPr="00B03D55" w:rsidRDefault="0027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A71E1" w:rsidR="00240DC4" w:rsidRPr="00B03D55" w:rsidRDefault="0027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36131" w:rsidR="00240DC4" w:rsidRPr="00B03D55" w:rsidRDefault="0027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DA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2F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7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6B276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06B65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EC283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A708C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1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D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7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9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4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8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C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F5B06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40E9E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D82C3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7F64E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AAE3C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534E0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29D96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3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1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E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0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A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A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4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C9236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486B8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69A02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008EB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32326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6F4D9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3B251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1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1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F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2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8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B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C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AA24D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D70E1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7838F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331C0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98004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5F86E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D1970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1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0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E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8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1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8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5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ECFC7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63604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2BE8D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EBF4A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91160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E53BF" w:rsidR="009A6C64" w:rsidRPr="00730585" w:rsidRDefault="0027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74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5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3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4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D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C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F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3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0229" w:rsidRPr="00B537C7" w:rsidRDefault="00270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22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