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8CB15" w:rsidR="00380DB3" w:rsidRPr="0068293E" w:rsidRDefault="009154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E077B" w:rsidR="00380DB3" w:rsidRPr="0068293E" w:rsidRDefault="009154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14128" w:rsidR="00240DC4" w:rsidRPr="00B03D55" w:rsidRDefault="0091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75027" w:rsidR="00240DC4" w:rsidRPr="00B03D55" w:rsidRDefault="0091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1EB2B" w:rsidR="00240DC4" w:rsidRPr="00B03D55" w:rsidRDefault="0091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213DD" w:rsidR="00240DC4" w:rsidRPr="00B03D55" w:rsidRDefault="0091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FC4CE" w:rsidR="00240DC4" w:rsidRPr="00B03D55" w:rsidRDefault="0091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6D0D4" w:rsidR="00240DC4" w:rsidRPr="00B03D55" w:rsidRDefault="0091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4BA8A" w:rsidR="00240DC4" w:rsidRPr="00B03D55" w:rsidRDefault="0091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1D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7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8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160A7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B5922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54924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FBB41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E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B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7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5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7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3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F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B605B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D6D4E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C1073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54C25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3264C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C028A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79022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C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7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F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6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1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A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4C3F3" w:rsidR="001835FB" w:rsidRPr="00DA1511" w:rsidRDefault="00915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4537B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EA70C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273B9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7E95D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043CE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E9022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4D67A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3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B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E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0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5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C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4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6C1BB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8338F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BD890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FAF7B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7090D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B2BA5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1E689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2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E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F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B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3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6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5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3C1E2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B839D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7891B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6C620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C066E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E1638" w:rsidR="009A6C64" w:rsidRPr="00730585" w:rsidRDefault="0091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BA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1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5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3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B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D7730" w:rsidR="001835FB" w:rsidRPr="00DA1511" w:rsidRDefault="00915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7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C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5430" w:rsidRPr="00B537C7" w:rsidRDefault="00915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430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