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AFA91" w:rsidR="00380DB3" w:rsidRPr="0068293E" w:rsidRDefault="001B2B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075AD" w:rsidR="00380DB3" w:rsidRPr="0068293E" w:rsidRDefault="001B2B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1A469" w:rsidR="00240DC4" w:rsidRPr="00B03D55" w:rsidRDefault="001B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E1CE2" w:rsidR="00240DC4" w:rsidRPr="00B03D55" w:rsidRDefault="001B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BF72F" w:rsidR="00240DC4" w:rsidRPr="00B03D55" w:rsidRDefault="001B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D50AB" w:rsidR="00240DC4" w:rsidRPr="00B03D55" w:rsidRDefault="001B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489F0" w:rsidR="00240DC4" w:rsidRPr="00B03D55" w:rsidRDefault="001B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5A197" w:rsidR="00240DC4" w:rsidRPr="00B03D55" w:rsidRDefault="001B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01722" w:rsidR="00240DC4" w:rsidRPr="00B03D55" w:rsidRDefault="001B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F3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9A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35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32D28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59DC6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18D98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0CC64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2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0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B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8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2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1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E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7E63F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41CD1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25854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B7712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F7AD2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2BFA4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D9205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8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2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3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3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7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E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7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369FB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2B564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275A3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735D4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79188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981DE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07099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5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5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7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8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6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8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C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6A40F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88912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83456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D7CE2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F389D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8336D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21225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2DA71" w:rsidR="001835FB" w:rsidRPr="00DA1511" w:rsidRDefault="001B2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F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C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C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190FB" w:rsidR="001835FB" w:rsidRPr="00DA1511" w:rsidRDefault="001B2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9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E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D2DF9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2DA50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27E04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5EE60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998F5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B86E5" w:rsidR="009A6C64" w:rsidRPr="00730585" w:rsidRDefault="001B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EB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9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D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9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C7A60" w:rsidR="001835FB" w:rsidRPr="00DA1511" w:rsidRDefault="001B2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E110C" w:rsidR="001835FB" w:rsidRPr="00DA1511" w:rsidRDefault="001B2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3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0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B69" w:rsidRPr="00B537C7" w:rsidRDefault="001B2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B6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