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F929C" w:rsidR="00380DB3" w:rsidRPr="0068293E" w:rsidRDefault="009C5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B3492" w:rsidR="00380DB3" w:rsidRPr="0068293E" w:rsidRDefault="009C5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AB147" w:rsidR="00240DC4" w:rsidRPr="00B03D55" w:rsidRDefault="009C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748CE" w:rsidR="00240DC4" w:rsidRPr="00B03D55" w:rsidRDefault="009C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7ACB1" w:rsidR="00240DC4" w:rsidRPr="00B03D55" w:rsidRDefault="009C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C26F1" w:rsidR="00240DC4" w:rsidRPr="00B03D55" w:rsidRDefault="009C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903E6" w:rsidR="00240DC4" w:rsidRPr="00B03D55" w:rsidRDefault="009C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46338" w:rsidR="00240DC4" w:rsidRPr="00B03D55" w:rsidRDefault="009C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3A077" w:rsidR="00240DC4" w:rsidRPr="00B03D55" w:rsidRDefault="009C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C8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40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15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EE782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0F33A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C516C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DCB7C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0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A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2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4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F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C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4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96473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F34D7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B3F42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3C0DA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DEF64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E8BEE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7AAB1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F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A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6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9847A" w:rsidR="001835FB" w:rsidRPr="00DA1511" w:rsidRDefault="009C5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5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B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C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F34E7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0B9F5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25CBF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72ADB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67216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FB9C6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9B1C5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D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A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C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3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3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6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5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B8A3B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82BE4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3CB35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D939A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8802D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3ABD1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19E9C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2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8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7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4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A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3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E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D3EBE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12B24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992A0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94749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CAB7C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410EE" w:rsidR="009A6C64" w:rsidRPr="00730585" w:rsidRDefault="009C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C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C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1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A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0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B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A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2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5D0" w:rsidRPr="00B537C7" w:rsidRDefault="009C5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5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