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189BB" w:rsidR="00380DB3" w:rsidRPr="0068293E" w:rsidRDefault="004D7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C5F22" w:rsidR="00380DB3" w:rsidRPr="0068293E" w:rsidRDefault="004D7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83C05" w:rsidR="00240DC4" w:rsidRPr="00B03D55" w:rsidRDefault="004D7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1760F6" w:rsidR="00240DC4" w:rsidRPr="00B03D55" w:rsidRDefault="004D7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0D2EFF" w:rsidR="00240DC4" w:rsidRPr="00B03D55" w:rsidRDefault="004D7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23CDE" w:rsidR="00240DC4" w:rsidRPr="00B03D55" w:rsidRDefault="004D7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15D6C" w:rsidR="00240DC4" w:rsidRPr="00B03D55" w:rsidRDefault="004D7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BC5E7" w:rsidR="00240DC4" w:rsidRPr="00B03D55" w:rsidRDefault="004D7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432CD" w:rsidR="00240DC4" w:rsidRPr="00B03D55" w:rsidRDefault="004D7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A6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2A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9E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19F92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DC5AD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19047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5691B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D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9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85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3A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5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18B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E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6B864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23C48C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61FCD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06082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9D1D0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5168E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D49AF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C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7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E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FB186" w:rsidR="001835FB" w:rsidRPr="00DA1511" w:rsidRDefault="004D7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3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FF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0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BC123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90D90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47F63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B1B05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231C0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3824D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D8F89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D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A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7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8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B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A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B8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7D5F2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46B56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700E8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261F7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03145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2AFB9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48EA1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7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6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A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4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F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C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0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15AB7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C11A7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0D2D1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A40FF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807B6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FA866" w:rsidR="009A6C64" w:rsidRPr="00730585" w:rsidRDefault="004D7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93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1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E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4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9C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C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C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3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45E" w:rsidRPr="00B537C7" w:rsidRDefault="004D7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45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