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855DF" w:rsidR="00380DB3" w:rsidRPr="0068293E" w:rsidRDefault="00036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75A89" w:rsidR="00380DB3" w:rsidRPr="0068293E" w:rsidRDefault="00036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0C144" w:rsidR="00240DC4" w:rsidRPr="00B03D55" w:rsidRDefault="0003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64A71" w:rsidR="00240DC4" w:rsidRPr="00B03D55" w:rsidRDefault="0003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2E3EF" w:rsidR="00240DC4" w:rsidRPr="00B03D55" w:rsidRDefault="0003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7A5B7" w:rsidR="00240DC4" w:rsidRPr="00B03D55" w:rsidRDefault="0003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6482F" w:rsidR="00240DC4" w:rsidRPr="00B03D55" w:rsidRDefault="0003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6746D" w:rsidR="00240DC4" w:rsidRPr="00B03D55" w:rsidRDefault="0003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A95BD" w:rsidR="00240DC4" w:rsidRPr="00B03D55" w:rsidRDefault="0003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92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80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FF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71984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173E8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175E9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21D8B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C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1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F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A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8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5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4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4891C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28CC1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BD024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A36C5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0183C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56D3C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B3AA4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C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E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C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4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E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C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5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44C64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89615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32786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1B4BB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C0778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018B2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1D064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3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2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0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F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7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0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4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4EEC1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5B7E8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45C68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49197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2D02B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67E31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71D76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8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D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9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2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8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3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2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0C819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30495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D57CB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16E94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F731F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957AD" w:rsidR="009A6C64" w:rsidRPr="00730585" w:rsidRDefault="0003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68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9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3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D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B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22F69" w:rsidR="001835FB" w:rsidRPr="00DA1511" w:rsidRDefault="00036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5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D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6287" w:rsidRPr="00B537C7" w:rsidRDefault="00036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28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