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273AD" w:rsidR="00380DB3" w:rsidRPr="0068293E" w:rsidRDefault="00174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8012D" w:rsidR="00380DB3" w:rsidRPr="0068293E" w:rsidRDefault="00174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D35BB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A8E99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DE711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64F37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67A4E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08F91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F4D7D" w:rsidR="00240DC4" w:rsidRPr="00B03D55" w:rsidRDefault="00174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21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EA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5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A7AF8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ECB30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43147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4C962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2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4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7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C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5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3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E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7E21C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C9EBD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5B2F5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DB179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CC8FC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95934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4083E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9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2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F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E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7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F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3E587" w:rsidR="001835FB" w:rsidRPr="00DA1511" w:rsidRDefault="00174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41714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D4A4E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6BA38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6715D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15278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72A6F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A79C3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6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8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2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7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5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3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D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530F8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5B821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71524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58C50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C3EE5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E3550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D5131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4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5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2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4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5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0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0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5E8A7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27CDD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1D51E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5DFB9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D0199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7B60F" w:rsidR="009A6C64" w:rsidRPr="00730585" w:rsidRDefault="00174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D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B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C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99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4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5CF5D" w:rsidR="001835FB" w:rsidRPr="00DA1511" w:rsidRDefault="00174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0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2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A9F" w:rsidRPr="00B537C7" w:rsidRDefault="00174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A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