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F53AC" w:rsidR="00380DB3" w:rsidRPr="0068293E" w:rsidRDefault="00712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B4E33" w:rsidR="00380DB3" w:rsidRPr="0068293E" w:rsidRDefault="00712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7D242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ACFB5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33684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665DA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BEA0C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61DF1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4192F" w:rsidR="00240DC4" w:rsidRPr="00B03D55" w:rsidRDefault="0071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3C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0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D2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3A09F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EE5DB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9CEA4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8945E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F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8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7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5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4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0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E71A8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82840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50D58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8D370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97897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D7E0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9FC43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B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D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D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4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B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3C18A" w:rsidR="001835FB" w:rsidRPr="00DA1511" w:rsidRDefault="00712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E91EB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6B966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7045D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4F611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43EF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633CD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35079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9B53C" w:rsidR="001835FB" w:rsidRPr="00DA1511" w:rsidRDefault="00712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F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0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A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E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2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CA9E1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0DB35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C65EB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4A750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0496E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65BBD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09175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E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6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E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3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E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A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9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2A5E2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652DB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43B0B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B0B26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06E5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0818" w:rsidR="009A6C64" w:rsidRPr="00730585" w:rsidRDefault="0071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A8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2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5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9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7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B789F" w:rsidR="001835FB" w:rsidRPr="00DA1511" w:rsidRDefault="00712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2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B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0F5" w:rsidRPr="00B537C7" w:rsidRDefault="00712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0F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