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2F6E0" w:rsidR="00380DB3" w:rsidRPr="0068293E" w:rsidRDefault="00433D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4474C2" w:rsidR="00380DB3" w:rsidRPr="0068293E" w:rsidRDefault="00433D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B5B2D" w:rsidR="00240DC4" w:rsidRPr="00B03D55" w:rsidRDefault="00433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BD99F" w:rsidR="00240DC4" w:rsidRPr="00B03D55" w:rsidRDefault="00433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F1D7D" w:rsidR="00240DC4" w:rsidRPr="00B03D55" w:rsidRDefault="00433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1B9C5" w:rsidR="00240DC4" w:rsidRPr="00B03D55" w:rsidRDefault="00433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B9630" w:rsidR="00240DC4" w:rsidRPr="00B03D55" w:rsidRDefault="00433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B60CD" w:rsidR="00240DC4" w:rsidRPr="00B03D55" w:rsidRDefault="00433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A1F0E" w:rsidR="00240DC4" w:rsidRPr="00B03D55" w:rsidRDefault="00433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FF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F7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19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4D3A9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6AAB1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33250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9051F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C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C1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A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8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F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D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6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B9DAB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CAC34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739CA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EEF14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2253D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34814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5E4B1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C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7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0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6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B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0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3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F594B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D7BA1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55545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4800C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0411C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10E6C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59113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1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C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4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1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E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3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B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4D408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076A4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3D31D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8BD60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BCB91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C9D36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D0388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7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4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6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5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D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7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D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B9D61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858AD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1443A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4B5A2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C42DA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07C61" w:rsidR="009A6C64" w:rsidRPr="00730585" w:rsidRDefault="00433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55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1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E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3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8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2FB0F" w:rsidR="001835FB" w:rsidRPr="00DA1511" w:rsidRDefault="00433D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0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E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D56" w:rsidRPr="00B537C7" w:rsidRDefault="00433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D5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