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97A41" w:rsidR="00380DB3" w:rsidRPr="0068293E" w:rsidRDefault="00583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6B667" w:rsidR="00380DB3" w:rsidRPr="0068293E" w:rsidRDefault="00583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C45EA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EED05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F6EB5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9F1A4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A42BC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272BA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FDC44" w:rsidR="00240DC4" w:rsidRPr="00B03D55" w:rsidRDefault="00583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0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9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27F63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91FB3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F29E0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F5E71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C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2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C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D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1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6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6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B0DCD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DE529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F0B0B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9BCEB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1E15D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B8F02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9520D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D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7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1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F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9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B51AF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79B22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1B7D3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2D351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8EB7E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89CB5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70CA3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9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7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6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1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F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0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C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C4D8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6A8C6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EB2DE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C759A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E34A0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D4659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4702D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E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5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0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8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5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0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0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F758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F4957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03978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20961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04339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947D3" w:rsidR="009A6C64" w:rsidRPr="00730585" w:rsidRDefault="0058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73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0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D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9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3EC3" w:rsidR="001835FB" w:rsidRPr="00DA1511" w:rsidRDefault="00583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DCD0F" w:rsidR="001835FB" w:rsidRPr="00DA1511" w:rsidRDefault="00583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203B" w:rsidR="001835FB" w:rsidRPr="00DA1511" w:rsidRDefault="00583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8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273" w:rsidRPr="00B537C7" w:rsidRDefault="00583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27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