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BE14E" w:rsidR="00380DB3" w:rsidRPr="0068293E" w:rsidRDefault="00414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81BA0" w:rsidR="00380DB3" w:rsidRPr="0068293E" w:rsidRDefault="00414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252BD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FD488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30991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3F98C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DAC3A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0DDF4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6DBB3" w:rsidR="00240DC4" w:rsidRPr="00B03D55" w:rsidRDefault="00414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8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1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6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401D3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A6BDA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3BD41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94F91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C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F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C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6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8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0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E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FA407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EB24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4FEFA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7C2EE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6EB15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9E3B0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84DD1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4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2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6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E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5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0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EF3F3" w:rsidR="001835FB" w:rsidRPr="00DA1511" w:rsidRDefault="00414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7099F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6A72A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FEB55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CD26C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75138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0DFD1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B86B9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8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7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3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1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3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48EB5" w:rsidR="001835FB" w:rsidRPr="00DA1511" w:rsidRDefault="00414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C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12C7C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A49D9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3DB2E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817A7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5921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6E537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A9415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C16CA" w:rsidR="001835FB" w:rsidRPr="00DA1511" w:rsidRDefault="00414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F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C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0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7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4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F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55AAC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C9305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55673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7B942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89F79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619AD" w:rsidR="009A6C64" w:rsidRPr="00730585" w:rsidRDefault="0041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E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4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1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2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A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612C3" w:rsidR="001835FB" w:rsidRPr="00DA1511" w:rsidRDefault="00414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3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F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412D" w:rsidRPr="00B537C7" w:rsidRDefault="00414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12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