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8FA56" w:rsidR="00380DB3" w:rsidRPr="0068293E" w:rsidRDefault="002C1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E0325" w:rsidR="00380DB3" w:rsidRPr="0068293E" w:rsidRDefault="002C1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EED3C" w:rsidR="00240DC4" w:rsidRPr="00B03D55" w:rsidRDefault="002C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6A3C4" w:rsidR="00240DC4" w:rsidRPr="00B03D55" w:rsidRDefault="002C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83839" w:rsidR="00240DC4" w:rsidRPr="00B03D55" w:rsidRDefault="002C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9E9DC" w:rsidR="00240DC4" w:rsidRPr="00B03D55" w:rsidRDefault="002C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54F2A" w:rsidR="00240DC4" w:rsidRPr="00B03D55" w:rsidRDefault="002C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50CE5" w:rsidR="00240DC4" w:rsidRPr="00B03D55" w:rsidRDefault="002C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7F59A" w:rsidR="00240DC4" w:rsidRPr="00B03D55" w:rsidRDefault="002C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B6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60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56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D738B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E44FE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F7D91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CDF10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E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2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D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6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9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0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6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047C3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07944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C4EDF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9716B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7ADA0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AE90C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17A24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D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8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A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0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C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B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3B434" w:rsidR="001835FB" w:rsidRPr="00DA1511" w:rsidRDefault="002C1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1DD9D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07EC3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6E3A8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25113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51C1F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E6C6F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7D15A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F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B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8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D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4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2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7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3CFDB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C811B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032D8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6F523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5D0A3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02919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04F3F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9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1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B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7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1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5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C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2D154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F245F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7CEC9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6FAE4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52F7C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BFFE8" w:rsidR="009A6C64" w:rsidRPr="00730585" w:rsidRDefault="002C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0A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5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3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4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3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4C5C2" w:rsidR="001835FB" w:rsidRPr="00DA1511" w:rsidRDefault="002C1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5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A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1561" w:rsidRPr="00B537C7" w:rsidRDefault="002C1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56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