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2F42C1" w:rsidR="00380DB3" w:rsidRPr="0068293E" w:rsidRDefault="001912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FEF95" w:rsidR="00380DB3" w:rsidRPr="0068293E" w:rsidRDefault="001912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7EF928" w:rsidR="00240DC4" w:rsidRPr="00B03D55" w:rsidRDefault="00191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90E6E" w:rsidR="00240DC4" w:rsidRPr="00B03D55" w:rsidRDefault="00191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96B19" w:rsidR="00240DC4" w:rsidRPr="00B03D55" w:rsidRDefault="00191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DB732" w:rsidR="00240DC4" w:rsidRPr="00B03D55" w:rsidRDefault="00191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60381" w:rsidR="00240DC4" w:rsidRPr="00B03D55" w:rsidRDefault="00191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9C970" w:rsidR="00240DC4" w:rsidRPr="00B03D55" w:rsidRDefault="00191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7150E" w:rsidR="00240DC4" w:rsidRPr="00B03D55" w:rsidRDefault="00191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6D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63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E9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0BFF7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DF5C9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A884D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82697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B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E9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C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14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B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B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D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9866A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7283D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11018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ADFD6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E0042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89ADE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D5A44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6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F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3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9F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C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A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2EEF3" w:rsidR="001835FB" w:rsidRPr="00DA1511" w:rsidRDefault="001912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F4317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CE96E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D4569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C5D86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D9460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11CD9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95759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D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3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C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C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1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C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8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B6C93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B2A38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FA006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A54F0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26ED3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61D1A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204A2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1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F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A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9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27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7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8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52AFA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3AE35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12FF0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60CEE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2872B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96CCB" w:rsidR="009A6C64" w:rsidRPr="00730585" w:rsidRDefault="0019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F6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E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E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8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A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28568" w:rsidR="001835FB" w:rsidRPr="00DA1511" w:rsidRDefault="001912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F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60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123A" w:rsidRPr="00B537C7" w:rsidRDefault="00191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23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0E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