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536A0" w:rsidR="00380DB3" w:rsidRPr="0068293E" w:rsidRDefault="00C038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CAE4F" w:rsidR="00380DB3" w:rsidRPr="0068293E" w:rsidRDefault="00C038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6A11C" w:rsidR="00240DC4" w:rsidRPr="00B03D55" w:rsidRDefault="00C03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98F73" w:rsidR="00240DC4" w:rsidRPr="00B03D55" w:rsidRDefault="00C03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077BD" w:rsidR="00240DC4" w:rsidRPr="00B03D55" w:rsidRDefault="00C03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280E6" w:rsidR="00240DC4" w:rsidRPr="00B03D55" w:rsidRDefault="00C03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C9F09" w:rsidR="00240DC4" w:rsidRPr="00B03D55" w:rsidRDefault="00C03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7DE39" w:rsidR="00240DC4" w:rsidRPr="00B03D55" w:rsidRDefault="00C03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5AFD3" w:rsidR="00240DC4" w:rsidRPr="00B03D55" w:rsidRDefault="00C03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7D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F4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78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55069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3E006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239EA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09BCC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E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E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5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A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6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4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5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FAC54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0D850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E0462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0A054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909F5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20F8B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B769F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3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7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A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3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F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B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2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24A7B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4278B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F7301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1F5DC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BA337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06163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F51C7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0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D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B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1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1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4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0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94349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15106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67FA9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9674A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B85B2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93719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2CCB6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7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E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C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C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4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3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4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AEA4F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97A97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CF4E7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DD48D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C972E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6B08E" w:rsidR="009A6C64" w:rsidRPr="00730585" w:rsidRDefault="00C0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14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B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0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C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F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3FE03" w:rsidR="001835FB" w:rsidRPr="00DA1511" w:rsidRDefault="00C038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F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A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820" w:rsidRPr="00B537C7" w:rsidRDefault="00C03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820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